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B37D9" w14:textId="77777777" w:rsidR="00C909FE" w:rsidRPr="004131BB" w:rsidRDefault="00C909FE" w:rsidP="00C909FE">
      <w:pPr>
        <w:pStyle w:val="Title"/>
        <w:rPr>
          <w:rFonts w:ascii="Roboto" w:hAnsi="Roboto" w:cs="Calibri"/>
          <w:szCs w:val="32"/>
        </w:rPr>
      </w:pPr>
      <w:r w:rsidRPr="004131BB">
        <w:rPr>
          <w:rFonts w:ascii="Roboto" w:hAnsi="Roboto" w:cs="Calibri"/>
          <w:szCs w:val="32"/>
        </w:rPr>
        <w:t>BAPTIST UNION of SOUTH AFRICA</w:t>
      </w:r>
    </w:p>
    <w:p w14:paraId="1E5A6FB4" w14:textId="77777777" w:rsidR="00C909FE" w:rsidRPr="004131BB" w:rsidRDefault="00C909FE" w:rsidP="00C909FE">
      <w:pPr>
        <w:pStyle w:val="Title"/>
        <w:rPr>
          <w:rFonts w:ascii="Roboto" w:hAnsi="Roboto" w:cs="Calibri"/>
          <w:szCs w:val="32"/>
        </w:rPr>
      </w:pPr>
      <w:r w:rsidRPr="004131BB">
        <w:rPr>
          <w:rFonts w:ascii="Roboto" w:hAnsi="Roboto" w:cs="Calibri"/>
          <w:szCs w:val="32"/>
        </w:rPr>
        <w:t>MINISTRY BOARD</w:t>
      </w:r>
    </w:p>
    <w:p w14:paraId="0E7C0736" w14:textId="77777777" w:rsidR="00C909FE" w:rsidRPr="004131BB" w:rsidRDefault="00C909FE" w:rsidP="00C909FE">
      <w:pPr>
        <w:pStyle w:val="Title"/>
        <w:rPr>
          <w:rFonts w:ascii="Roboto" w:hAnsi="Roboto" w:cs="Calibri"/>
        </w:rPr>
      </w:pPr>
      <w:r w:rsidRPr="004131BB">
        <w:rPr>
          <w:rFonts w:ascii="Roboto" w:hAnsi="Roboto" w:cs="Calibri"/>
        </w:rPr>
        <w:t>________________________________________________________</w:t>
      </w:r>
    </w:p>
    <w:p w14:paraId="472D6CA5" w14:textId="77777777" w:rsidR="00C909FE" w:rsidRPr="004131BB" w:rsidRDefault="00C909FE" w:rsidP="00C909FE">
      <w:pPr>
        <w:pStyle w:val="Title"/>
        <w:rPr>
          <w:rFonts w:ascii="Roboto" w:hAnsi="Roboto" w:cs="Calibri"/>
          <w:sz w:val="28"/>
          <w:szCs w:val="28"/>
        </w:rPr>
      </w:pPr>
      <w:r w:rsidRPr="004131BB">
        <w:rPr>
          <w:rFonts w:ascii="Roboto" w:hAnsi="Roboto" w:cs="Calibri"/>
          <w:sz w:val="28"/>
          <w:szCs w:val="28"/>
        </w:rPr>
        <w:t>MINISTERIAL ADVISOR’S REPORT ON</w:t>
      </w:r>
    </w:p>
    <w:p w14:paraId="34ADE177" w14:textId="77777777" w:rsidR="00C909FE" w:rsidRPr="004131BB" w:rsidRDefault="00C909FE" w:rsidP="00C909FE">
      <w:pPr>
        <w:pStyle w:val="Title"/>
        <w:rPr>
          <w:rFonts w:ascii="Roboto" w:hAnsi="Roboto" w:cs="Calibri"/>
          <w:sz w:val="28"/>
          <w:szCs w:val="28"/>
        </w:rPr>
      </w:pPr>
      <w:r w:rsidRPr="004131BB">
        <w:rPr>
          <w:rFonts w:ascii="Roboto" w:hAnsi="Roboto" w:cs="Calibri"/>
          <w:sz w:val="28"/>
          <w:szCs w:val="28"/>
        </w:rPr>
        <w:t>A BAPTIST UNION PROBATIONER APPLYING FOR</w:t>
      </w:r>
    </w:p>
    <w:p w14:paraId="0DAF5ED0" w14:textId="77777777" w:rsidR="00C909FE" w:rsidRPr="004131BB" w:rsidRDefault="00C909FE" w:rsidP="00C909FE">
      <w:pPr>
        <w:pStyle w:val="Title"/>
        <w:pBdr>
          <w:bottom w:val="single" w:sz="12" w:space="1" w:color="auto"/>
        </w:pBdr>
        <w:rPr>
          <w:rFonts w:ascii="Roboto" w:hAnsi="Roboto" w:cs="Calibri"/>
          <w:b w:val="0"/>
        </w:rPr>
      </w:pPr>
      <w:r w:rsidRPr="004131BB">
        <w:rPr>
          <w:rFonts w:ascii="Roboto" w:hAnsi="Roboto" w:cs="Calibri"/>
          <w:sz w:val="28"/>
          <w:szCs w:val="28"/>
        </w:rPr>
        <w:t>FULLY ACCREDITED STATUS</w:t>
      </w:r>
    </w:p>
    <w:p w14:paraId="1BD4F71B" w14:textId="77777777" w:rsidR="00C909FE" w:rsidRPr="004131BB" w:rsidRDefault="00C909FE" w:rsidP="00C909FE">
      <w:pPr>
        <w:pStyle w:val="Title"/>
        <w:rPr>
          <w:rFonts w:ascii="Roboto" w:hAnsi="Roboto" w:cs="Calibri"/>
          <w:i/>
          <w:sz w:val="16"/>
          <w:szCs w:val="16"/>
        </w:rPr>
      </w:pPr>
    </w:p>
    <w:p w14:paraId="54187A5C" w14:textId="77777777" w:rsidR="00C909FE" w:rsidRPr="004131BB" w:rsidRDefault="00C909FE" w:rsidP="00C909FE">
      <w:pPr>
        <w:jc w:val="both"/>
        <w:rPr>
          <w:rFonts w:ascii="Roboto" w:hAnsi="Roboto" w:cs="Calibri"/>
          <w:i/>
          <w:sz w:val="20"/>
          <w:szCs w:val="20"/>
        </w:rPr>
      </w:pPr>
      <w:r w:rsidRPr="004131BB">
        <w:rPr>
          <w:rFonts w:ascii="Roboto" w:hAnsi="Roboto" w:cs="Calibri"/>
          <w:b/>
          <w:i/>
          <w:sz w:val="20"/>
        </w:rPr>
        <w:t xml:space="preserve">NOTE:   </w:t>
      </w:r>
      <w:r w:rsidRPr="004131BB">
        <w:rPr>
          <w:rFonts w:ascii="Roboto" w:hAnsi="Roboto" w:cs="Calibri"/>
          <w:b/>
          <w:i/>
          <w:sz w:val="20"/>
          <w:szCs w:val="20"/>
        </w:rPr>
        <w:t>Answers given are kept in strictest confidence.</w:t>
      </w:r>
      <w:r w:rsidRPr="004131BB">
        <w:rPr>
          <w:rFonts w:ascii="Roboto" w:hAnsi="Roboto" w:cs="Calibri"/>
          <w:i/>
          <w:sz w:val="20"/>
          <w:szCs w:val="20"/>
        </w:rPr>
        <w:t xml:space="preserve">  The comments made are balanced by another report being received from the Church or BU Department or College or Mission Organization Leadership.  These answers, on their own, cannot prohibit the accreditation of the Probationer.  HOWEVER, the Baptist Union does seek to improve and uphold a high standard of pastoral excellence.  It is therefore essential that you contribute meaningfully.</w:t>
      </w:r>
    </w:p>
    <w:p w14:paraId="4A1AF410" w14:textId="77777777" w:rsidR="00C909FE" w:rsidRPr="004131BB" w:rsidRDefault="00C909FE" w:rsidP="00C909FE">
      <w:pPr>
        <w:pStyle w:val="Title"/>
        <w:jc w:val="left"/>
        <w:rPr>
          <w:rFonts w:ascii="Roboto" w:hAnsi="Roboto" w:cs="Calibri"/>
          <w:i/>
          <w:sz w:val="20"/>
        </w:rPr>
      </w:pPr>
    </w:p>
    <w:p w14:paraId="0711DF16" w14:textId="77777777" w:rsidR="00C909FE" w:rsidRPr="004131BB" w:rsidRDefault="00C909FE" w:rsidP="00C909FE">
      <w:pPr>
        <w:pStyle w:val="Title"/>
        <w:jc w:val="left"/>
        <w:rPr>
          <w:rFonts w:ascii="Roboto" w:hAnsi="Roboto" w:cs="Calibri"/>
          <w:iCs/>
          <w:sz w:val="22"/>
          <w:szCs w:val="18"/>
        </w:rPr>
      </w:pPr>
      <w:r w:rsidRPr="004131BB">
        <w:rPr>
          <w:rFonts w:ascii="Roboto" w:hAnsi="Roboto" w:cs="Calibri"/>
          <w:iCs/>
          <w:caps/>
          <w:sz w:val="22"/>
          <w:szCs w:val="18"/>
        </w:rPr>
        <w:t>Please type or fill out in block letters</w:t>
      </w:r>
      <w:r w:rsidRPr="004131BB">
        <w:rPr>
          <w:rFonts w:ascii="Roboto" w:hAnsi="Roboto" w:cs="Calibri"/>
          <w:iCs/>
          <w:sz w:val="22"/>
          <w:szCs w:val="18"/>
        </w:rPr>
        <w:t>.</w:t>
      </w:r>
    </w:p>
    <w:p w14:paraId="53A7F73A" w14:textId="77777777" w:rsidR="00C909FE" w:rsidRPr="004131BB" w:rsidRDefault="00C909FE" w:rsidP="00C909FE">
      <w:pPr>
        <w:rPr>
          <w:rFonts w:ascii="Roboto" w:hAnsi="Roboto"/>
        </w:rPr>
      </w:pPr>
    </w:p>
    <w:tbl>
      <w:tblPr>
        <w:tblStyle w:val="TableGrid"/>
        <w:tblW w:w="0" w:type="auto"/>
        <w:tblLook w:val="04A0" w:firstRow="1" w:lastRow="0" w:firstColumn="1" w:lastColumn="0" w:noHBand="0" w:noVBand="1"/>
      </w:tblPr>
      <w:tblGrid>
        <w:gridCol w:w="3397"/>
        <w:gridCol w:w="5619"/>
      </w:tblGrid>
      <w:tr w:rsidR="00C909FE" w:rsidRPr="004131BB" w14:paraId="7494099A" w14:textId="77777777" w:rsidTr="008E395B">
        <w:tc>
          <w:tcPr>
            <w:tcW w:w="3397" w:type="dxa"/>
          </w:tcPr>
          <w:p w14:paraId="6DC45AA9" w14:textId="77777777" w:rsidR="00C909FE" w:rsidRPr="004131BB" w:rsidRDefault="00C909FE" w:rsidP="008E395B">
            <w:pPr>
              <w:rPr>
                <w:rFonts w:ascii="Roboto" w:hAnsi="Roboto" w:cstheme="minorHAnsi"/>
              </w:rPr>
            </w:pPr>
            <w:r w:rsidRPr="004131BB">
              <w:rPr>
                <w:rFonts w:ascii="Roboto" w:hAnsi="Roboto" w:cstheme="minorHAnsi"/>
              </w:rPr>
              <w:t>Name of Probationer</w:t>
            </w:r>
          </w:p>
        </w:tc>
        <w:tc>
          <w:tcPr>
            <w:tcW w:w="5619" w:type="dxa"/>
          </w:tcPr>
          <w:p w14:paraId="20D7097F" w14:textId="77777777" w:rsidR="00C909FE" w:rsidRPr="004131BB" w:rsidRDefault="00C909FE" w:rsidP="008E395B">
            <w:pPr>
              <w:rPr>
                <w:rFonts w:ascii="Roboto" w:hAnsi="Roboto" w:cstheme="minorHAnsi"/>
              </w:rPr>
            </w:pPr>
          </w:p>
        </w:tc>
      </w:tr>
      <w:tr w:rsidR="00C909FE" w:rsidRPr="004131BB" w14:paraId="26B87F13" w14:textId="77777777" w:rsidTr="008E395B">
        <w:tc>
          <w:tcPr>
            <w:tcW w:w="3397" w:type="dxa"/>
          </w:tcPr>
          <w:p w14:paraId="6E41492F" w14:textId="77777777" w:rsidR="00C909FE" w:rsidRPr="004131BB" w:rsidRDefault="00C909FE" w:rsidP="008E395B">
            <w:pPr>
              <w:rPr>
                <w:rFonts w:ascii="Roboto" w:hAnsi="Roboto" w:cstheme="minorHAnsi"/>
              </w:rPr>
            </w:pPr>
            <w:r w:rsidRPr="004131BB">
              <w:rPr>
                <w:rFonts w:ascii="Roboto" w:hAnsi="Roboto" w:cstheme="minorHAnsi"/>
              </w:rPr>
              <w:t>Name of Probationer’s ministry</w:t>
            </w:r>
          </w:p>
        </w:tc>
        <w:tc>
          <w:tcPr>
            <w:tcW w:w="5619" w:type="dxa"/>
          </w:tcPr>
          <w:p w14:paraId="59A19406" w14:textId="77777777" w:rsidR="00C909FE" w:rsidRPr="004131BB" w:rsidRDefault="00C909FE" w:rsidP="008E395B">
            <w:pPr>
              <w:rPr>
                <w:rFonts w:ascii="Roboto" w:hAnsi="Roboto" w:cstheme="minorHAnsi"/>
              </w:rPr>
            </w:pPr>
          </w:p>
        </w:tc>
      </w:tr>
      <w:tr w:rsidR="00C909FE" w:rsidRPr="004131BB" w14:paraId="715E0A50" w14:textId="77777777" w:rsidTr="008E395B">
        <w:tc>
          <w:tcPr>
            <w:tcW w:w="3397" w:type="dxa"/>
          </w:tcPr>
          <w:p w14:paraId="0EEFCE07" w14:textId="77777777" w:rsidR="00C909FE" w:rsidRPr="004131BB" w:rsidRDefault="00C909FE" w:rsidP="008E395B">
            <w:pPr>
              <w:rPr>
                <w:rFonts w:ascii="Roboto" w:hAnsi="Roboto" w:cstheme="minorHAnsi"/>
              </w:rPr>
            </w:pPr>
            <w:r w:rsidRPr="004131BB">
              <w:rPr>
                <w:rFonts w:ascii="Roboto" w:hAnsi="Roboto" w:cstheme="minorHAnsi"/>
              </w:rPr>
              <w:t>Name of Ministerial Advisor</w:t>
            </w:r>
          </w:p>
        </w:tc>
        <w:tc>
          <w:tcPr>
            <w:tcW w:w="5619" w:type="dxa"/>
          </w:tcPr>
          <w:p w14:paraId="20BF9905" w14:textId="77777777" w:rsidR="00C909FE" w:rsidRPr="004131BB" w:rsidRDefault="00C909FE" w:rsidP="008E395B">
            <w:pPr>
              <w:rPr>
                <w:rFonts w:ascii="Roboto" w:hAnsi="Roboto" w:cstheme="minorHAnsi"/>
              </w:rPr>
            </w:pPr>
          </w:p>
        </w:tc>
      </w:tr>
      <w:tr w:rsidR="00C909FE" w:rsidRPr="004131BB" w14:paraId="365E5269" w14:textId="77777777" w:rsidTr="008E395B">
        <w:tc>
          <w:tcPr>
            <w:tcW w:w="3397" w:type="dxa"/>
          </w:tcPr>
          <w:p w14:paraId="3FBE936D" w14:textId="77777777" w:rsidR="00C909FE" w:rsidRPr="004131BB" w:rsidRDefault="00C909FE" w:rsidP="008E395B">
            <w:pPr>
              <w:rPr>
                <w:rFonts w:ascii="Roboto" w:hAnsi="Roboto" w:cstheme="minorHAnsi"/>
              </w:rPr>
            </w:pPr>
            <w:r w:rsidRPr="004131BB">
              <w:rPr>
                <w:rFonts w:ascii="Roboto" w:hAnsi="Roboto" w:cstheme="minorHAnsi"/>
              </w:rPr>
              <w:t>Date of Evaluation</w:t>
            </w:r>
          </w:p>
        </w:tc>
        <w:tc>
          <w:tcPr>
            <w:tcW w:w="5619" w:type="dxa"/>
          </w:tcPr>
          <w:p w14:paraId="0D2A99E3" w14:textId="77777777" w:rsidR="00C909FE" w:rsidRPr="004131BB" w:rsidRDefault="00C909FE" w:rsidP="008E395B">
            <w:pPr>
              <w:rPr>
                <w:rFonts w:ascii="Roboto" w:hAnsi="Roboto" w:cstheme="minorHAnsi"/>
              </w:rPr>
            </w:pPr>
          </w:p>
        </w:tc>
      </w:tr>
    </w:tbl>
    <w:p w14:paraId="5B8C61C8" w14:textId="77777777" w:rsidR="00C909FE" w:rsidRPr="004131BB" w:rsidRDefault="00C909FE" w:rsidP="00C909FE">
      <w:pPr>
        <w:rPr>
          <w:rFonts w:ascii="Roboto" w:hAnsi="Roboto"/>
        </w:rPr>
      </w:pPr>
    </w:p>
    <w:p w14:paraId="3390151E" w14:textId="77777777" w:rsidR="00C909FE" w:rsidRPr="004131BB" w:rsidRDefault="00C909FE" w:rsidP="00C909FE">
      <w:pPr>
        <w:pStyle w:val="Title"/>
        <w:jc w:val="left"/>
        <w:rPr>
          <w:rFonts w:ascii="Roboto" w:hAnsi="Roboto" w:cs="Calibri"/>
          <w:iCs/>
          <w:sz w:val="22"/>
          <w:szCs w:val="18"/>
        </w:rPr>
      </w:pPr>
      <w:r w:rsidRPr="004131BB">
        <w:rPr>
          <w:rFonts w:ascii="Roboto" w:hAnsi="Roboto" w:cs="Calibri"/>
          <w:iCs/>
          <w:sz w:val="22"/>
          <w:szCs w:val="18"/>
        </w:rPr>
        <w:t>PLEASE COMPLETE THE FOLLOWING EVALUATION QUESTIONS.</w:t>
      </w:r>
    </w:p>
    <w:p w14:paraId="3986E31C" w14:textId="77777777" w:rsidR="00C909FE" w:rsidRPr="004131BB" w:rsidRDefault="00C909FE" w:rsidP="00C909FE">
      <w:pPr>
        <w:pStyle w:val="Title"/>
        <w:jc w:val="left"/>
        <w:rPr>
          <w:rFonts w:ascii="Roboto" w:hAnsi="Roboto" w:cs="Calibri"/>
          <w:iCs/>
          <w:sz w:val="24"/>
        </w:rPr>
      </w:pPr>
    </w:p>
    <w:p w14:paraId="06C38064" w14:textId="77777777" w:rsidR="00C909FE" w:rsidRPr="004131BB" w:rsidRDefault="00C909FE" w:rsidP="00C909FE">
      <w:pPr>
        <w:pStyle w:val="Title"/>
        <w:jc w:val="left"/>
        <w:rPr>
          <w:rFonts w:ascii="Roboto" w:hAnsi="Roboto" w:cs="Calibri"/>
          <w:iCs/>
          <w:sz w:val="22"/>
          <w:szCs w:val="22"/>
        </w:rPr>
      </w:pPr>
      <w:r w:rsidRPr="004131BB">
        <w:rPr>
          <w:rFonts w:ascii="Roboto" w:hAnsi="Roboto" w:cs="Calibri"/>
          <w:iCs/>
          <w:sz w:val="22"/>
          <w:szCs w:val="22"/>
        </w:rPr>
        <w:t>Did the probationer meet with you regularly over the past two years?</w:t>
      </w:r>
    </w:p>
    <w:p w14:paraId="1521404B" w14:textId="77777777" w:rsidR="00C909FE" w:rsidRPr="004131BB" w:rsidRDefault="00C909FE" w:rsidP="00C909FE">
      <w:pPr>
        <w:rPr>
          <w:rFonts w:ascii="Roboto" w:hAnsi="Roboto"/>
        </w:rPr>
      </w:pPr>
    </w:p>
    <w:tbl>
      <w:tblPr>
        <w:tblStyle w:val="TableGrid"/>
        <w:tblW w:w="0" w:type="auto"/>
        <w:tblLook w:val="04A0" w:firstRow="1" w:lastRow="0" w:firstColumn="1" w:lastColumn="0" w:noHBand="0" w:noVBand="1"/>
      </w:tblPr>
      <w:tblGrid>
        <w:gridCol w:w="704"/>
        <w:gridCol w:w="567"/>
        <w:gridCol w:w="7745"/>
      </w:tblGrid>
      <w:tr w:rsidR="00C909FE" w:rsidRPr="004131BB" w14:paraId="5015FE22" w14:textId="77777777" w:rsidTr="008E395B">
        <w:tc>
          <w:tcPr>
            <w:tcW w:w="704" w:type="dxa"/>
          </w:tcPr>
          <w:p w14:paraId="37AC270F" w14:textId="77777777" w:rsidR="00C909FE" w:rsidRPr="004131BB" w:rsidRDefault="00C909FE" w:rsidP="008E395B">
            <w:pPr>
              <w:rPr>
                <w:rFonts w:ascii="Roboto" w:hAnsi="Roboto" w:cstheme="minorHAnsi"/>
              </w:rPr>
            </w:pPr>
            <w:r w:rsidRPr="004131BB">
              <w:rPr>
                <w:rFonts w:ascii="Roboto" w:hAnsi="Roboto" w:cstheme="minorHAnsi"/>
              </w:rPr>
              <w:t>Yes</w:t>
            </w:r>
          </w:p>
        </w:tc>
        <w:tc>
          <w:tcPr>
            <w:tcW w:w="567" w:type="dxa"/>
          </w:tcPr>
          <w:p w14:paraId="62632B8F" w14:textId="77777777" w:rsidR="00C909FE" w:rsidRPr="004131BB" w:rsidRDefault="00C909FE" w:rsidP="008E395B">
            <w:pPr>
              <w:jc w:val="center"/>
              <w:rPr>
                <w:rFonts w:ascii="Roboto" w:hAnsi="Roboto" w:cstheme="minorHAnsi"/>
              </w:rPr>
            </w:pPr>
          </w:p>
        </w:tc>
        <w:tc>
          <w:tcPr>
            <w:tcW w:w="7745" w:type="dxa"/>
            <w:vMerge w:val="restart"/>
          </w:tcPr>
          <w:p w14:paraId="118B073C" w14:textId="77777777" w:rsidR="00C909FE" w:rsidRPr="004131BB" w:rsidRDefault="00C909FE" w:rsidP="008E395B">
            <w:pPr>
              <w:rPr>
                <w:rFonts w:ascii="Roboto" w:hAnsi="Roboto" w:cstheme="minorHAnsi"/>
              </w:rPr>
            </w:pPr>
          </w:p>
          <w:p w14:paraId="1DA14D0F" w14:textId="77777777" w:rsidR="00C909FE" w:rsidRPr="004131BB" w:rsidRDefault="00C909FE" w:rsidP="008E395B">
            <w:pPr>
              <w:rPr>
                <w:rFonts w:ascii="Roboto" w:hAnsi="Roboto" w:cstheme="minorHAnsi"/>
              </w:rPr>
            </w:pPr>
            <w:r w:rsidRPr="004131BB">
              <w:rPr>
                <w:rFonts w:ascii="Roboto" w:hAnsi="Roboto" w:cstheme="minorHAnsi"/>
              </w:rPr>
              <w:t>If no, please give reasons below:</w:t>
            </w:r>
          </w:p>
        </w:tc>
      </w:tr>
      <w:tr w:rsidR="00C909FE" w:rsidRPr="004131BB" w14:paraId="4AF2B4DA" w14:textId="77777777" w:rsidTr="008E395B">
        <w:tc>
          <w:tcPr>
            <w:tcW w:w="704" w:type="dxa"/>
          </w:tcPr>
          <w:p w14:paraId="76C33557" w14:textId="77777777" w:rsidR="00C909FE" w:rsidRPr="004131BB" w:rsidRDefault="00C909FE" w:rsidP="008E395B">
            <w:pPr>
              <w:rPr>
                <w:rFonts w:ascii="Roboto" w:hAnsi="Roboto" w:cstheme="minorHAnsi"/>
              </w:rPr>
            </w:pPr>
            <w:r w:rsidRPr="004131BB">
              <w:rPr>
                <w:rFonts w:ascii="Roboto" w:hAnsi="Roboto" w:cstheme="minorHAnsi"/>
              </w:rPr>
              <w:t>No</w:t>
            </w:r>
          </w:p>
        </w:tc>
        <w:tc>
          <w:tcPr>
            <w:tcW w:w="567" w:type="dxa"/>
          </w:tcPr>
          <w:p w14:paraId="39E24663" w14:textId="77777777" w:rsidR="00C909FE" w:rsidRPr="004131BB" w:rsidRDefault="00C909FE" w:rsidP="008E395B">
            <w:pPr>
              <w:jc w:val="center"/>
              <w:rPr>
                <w:rFonts w:ascii="Roboto" w:hAnsi="Roboto" w:cstheme="minorHAnsi"/>
              </w:rPr>
            </w:pPr>
          </w:p>
        </w:tc>
        <w:tc>
          <w:tcPr>
            <w:tcW w:w="7745" w:type="dxa"/>
            <w:vMerge/>
          </w:tcPr>
          <w:p w14:paraId="38B32081" w14:textId="77777777" w:rsidR="00C909FE" w:rsidRPr="004131BB" w:rsidRDefault="00C909FE" w:rsidP="008E395B">
            <w:pPr>
              <w:rPr>
                <w:rFonts w:ascii="Roboto" w:hAnsi="Roboto" w:cstheme="minorHAnsi"/>
              </w:rPr>
            </w:pPr>
          </w:p>
        </w:tc>
      </w:tr>
      <w:tr w:rsidR="00C909FE" w:rsidRPr="004131BB" w14:paraId="107B07ED" w14:textId="77777777" w:rsidTr="008E395B">
        <w:tc>
          <w:tcPr>
            <w:tcW w:w="9016" w:type="dxa"/>
            <w:gridSpan w:val="3"/>
          </w:tcPr>
          <w:p w14:paraId="5C10EDAE" w14:textId="77777777" w:rsidR="00C909FE" w:rsidRPr="004131BB" w:rsidRDefault="00C909FE" w:rsidP="008E395B">
            <w:pPr>
              <w:rPr>
                <w:rFonts w:ascii="Roboto" w:hAnsi="Roboto" w:cstheme="minorHAnsi"/>
              </w:rPr>
            </w:pPr>
          </w:p>
        </w:tc>
      </w:tr>
    </w:tbl>
    <w:p w14:paraId="5AEBCF29" w14:textId="77777777" w:rsidR="00C909FE" w:rsidRPr="004131BB" w:rsidRDefault="00C909FE" w:rsidP="00C909FE">
      <w:pPr>
        <w:rPr>
          <w:rFonts w:ascii="Roboto" w:hAnsi="Roboto" w:cstheme="minorHAnsi"/>
        </w:rPr>
      </w:pPr>
    </w:p>
    <w:p w14:paraId="23773D59" w14:textId="77777777" w:rsidR="00C909FE" w:rsidRPr="004131BB" w:rsidRDefault="00C909FE" w:rsidP="00C909FE">
      <w:pPr>
        <w:rPr>
          <w:rFonts w:ascii="Roboto" w:hAnsi="Roboto" w:cstheme="minorHAnsi"/>
          <w:b/>
          <w:bCs/>
        </w:rPr>
      </w:pPr>
      <w:r w:rsidRPr="004131BB">
        <w:rPr>
          <w:rFonts w:ascii="Roboto" w:hAnsi="Roboto" w:cstheme="minorHAnsi"/>
          <w:b/>
          <w:bCs/>
        </w:rPr>
        <w:t>Are there any discernible personality problems?</w:t>
      </w:r>
    </w:p>
    <w:p w14:paraId="307956ED" w14:textId="77777777" w:rsidR="00C909FE" w:rsidRPr="004131BB" w:rsidRDefault="00C909FE" w:rsidP="00C909FE">
      <w:pPr>
        <w:rPr>
          <w:rFonts w:ascii="Roboto" w:hAnsi="Roboto" w:cstheme="minorHAnsi"/>
        </w:rPr>
      </w:pPr>
    </w:p>
    <w:tbl>
      <w:tblPr>
        <w:tblStyle w:val="TableGrid"/>
        <w:tblW w:w="0" w:type="auto"/>
        <w:tblLook w:val="04A0" w:firstRow="1" w:lastRow="0" w:firstColumn="1" w:lastColumn="0" w:noHBand="0" w:noVBand="1"/>
      </w:tblPr>
      <w:tblGrid>
        <w:gridCol w:w="704"/>
        <w:gridCol w:w="567"/>
        <w:gridCol w:w="7745"/>
      </w:tblGrid>
      <w:tr w:rsidR="00C909FE" w:rsidRPr="004131BB" w14:paraId="1AED928D" w14:textId="77777777" w:rsidTr="008E395B">
        <w:tc>
          <w:tcPr>
            <w:tcW w:w="704" w:type="dxa"/>
          </w:tcPr>
          <w:p w14:paraId="3A088289" w14:textId="77777777" w:rsidR="00C909FE" w:rsidRPr="004131BB" w:rsidRDefault="00C909FE" w:rsidP="008E395B">
            <w:pPr>
              <w:rPr>
                <w:rFonts w:ascii="Roboto" w:hAnsi="Roboto" w:cstheme="minorHAnsi"/>
              </w:rPr>
            </w:pPr>
            <w:r w:rsidRPr="004131BB">
              <w:rPr>
                <w:rFonts w:ascii="Roboto" w:hAnsi="Roboto" w:cstheme="minorHAnsi"/>
              </w:rPr>
              <w:t>Yes</w:t>
            </w:r>
          </w:p>
        </w:tc>
        <w:tc>
          <w:tcPr>
            <w:tcW w:w="567" w:type="dxa"/>
          </w:tcPr>
          <w:p w14:paraId="7384A3B3" w14:textId="77777777" w:rsidR="00C909FE" w:rsidRPr="004131BB" w:rsidRDefault="00C909FE" w:rsidP="008E395B">
            <w:pPr>
              <w:jc w:val="center"/>
              <w:rPr>
                <w:rFonts w:ascii="Roboto" w:hAnsi="Roboto" w:cstheme="minorHAnsi"/>
              </w:rPr>
            </w:pPr>
          </w:p>
        </w:tc>
        <w:tc>
          <w:tcPr>
            <w:tcW w:w="7745" w:type="dxa"/>
            <w:vMerge w:val="restart"/>
          </w:tcPr>
          <w:p w14:paraId="4288F360" w14:textId="77777777" w:rsidR="00C909FE" w:rsidRPr="004131BB" w:rsidRDefault="00C909FE" w:rsidP="008E395B">
            <w:pPr>
              <w:rPr>
                <w:rFonts w:ascii="Roboto" w:hAnsi="Roboto" w:cstheme="minorHAnsi"/>
              </w:rPr>
            </w:pPr>
            <w:r w:rsidRPr="004131BB">
              <w:rPr>
                <w:rFonts w:ascii="Roboto" w:hAnsi="Roboto" w:cstheme="minorHAnsi"/>
              </w:rPr>
              <w:t>If yes, please explain below:</w:t>
            </w:r>
          </w:p>
        </w:tc>
      </w:tr>
      <w:tr w:rsidR="00C909FE" w:rsidRPr="004131BB" w14:paraId="47020B29" w14:textId="77777777" w:rsidTr="008E395B">
        <w:tc>
          <w:tcPr>
            <w:tcW w:w="704" w:type="dxa"/>
          </w:tcPr>
          <w:p w14:paraId="271BFB8C" w14:textId="77777777" w:rsidR="00C909FE" w:rsidRPr="004131BB" w:rsidRDefault="00C909FE" w:rsidP="008E395B">
            <w:pPr>
              <w:rPr>
                <w:rFonts w:ascii="Roboto" w:hAnsi="Roboto" w:cstheme="minorHAnsi"/>
              </w:rPr>
            </w:pPr>
            <w:r w:rsidRPr="004131BB">
              <w:rPr>
                <w:rFonts w:ascii="Roboto" w:hAnsi="Roboto" w:cstheme="minorHAnsi"/>
              </w:rPr>
              <w:t>No</w:t>
            </w:r>
          </w:p>
        </w:tc>
        <w:tc>
          <w:tcPr>
            <w:tcW w:w="567" w:type="dxa"/>
          </w:tcPr>
          <w:p w14:paraId="778DF8E8" w14:textId="77777777" w:rsidR="00C909FE" w:rsidRPr="004131BB" w:rsidRDefault="00C909FE" w:rsidP="008E395B">
            <w:pPr>
              <w:jc w:val="center"/>
              <w:rPr>
                <w:rFonts w:ascii="Roboto" w:hAnsi="Roboto" w:cstheme="minorHAnsi"/>
              </w:rPr>
            </w:pPr>
          </w:p>
        </w:tc>
        <w:tc>
          <w:tcPr>
            <w:tcW w:w="7745" w:type="dxa"/>
            <w:vMerge/>
          </w:tcPr>
          <w:p w14:paraId="1C92CE53" w14:textId="77777777" w:rsidR="00C909FE" w:rsidRPr="004131BB" w:rsidRDefault="00C909FE" w:rsidP="008E395B">
            <w:pPr>
              <w:rPr>
                <w:rFonts w:ascii="Roboto" w:hAnsi="Roboto" w:cstheme="minorHAnsi"/>
              </w:rPr>
            </w:pPr>
          </w:p>
        </w:tc>
      </w:tr>
      <w:tr w:rsidR="00C909FE" w:rsidRPr="004131BB" w14:paraId="3C2933B3" w14:textId="77777777" w:rsidTr="008E395B">
        <w:tc>
          <w:tcPr>
            <w:tcW w:w="9016" w:type="dxa"/>
            <w:gridSpan w:val="3"/>
          </w:tcPr>
          <w:p w14:paraId="347308E6" w14:textId="77777777" w:rsidR="00C909FE" w:rsidRPr="004131BB" w:rsidRDefault="00C909FE" w:rsidP="008E395B">
            <w:pPr>
              <w:rPr>
                <w:rFonts w:ascii="Roboto" w:hAnsi="Roboto" w:cstheme="minorHAnsi"/>
              </w:rPr>
            </w:pPr>
          </w:p>
        </w:tc>
      </w:tr>
    </w:tbl>
    <w:p w14:paraId="13B13332" w14:textId="77777777" w:rsidR="00C909FE" w:rsidRPr="004131BB" w:rsidRDefault="00C909FE" w:rsidP="00C909FE">
      <w:pPr>
        <w:rPr>
          <w:rFonts w:ascii="Roboto" w:hAnsi="Roboto" w:cstheme="minorHAnsi"/>
        </w:rPr>
      </w:pPr>
    </w:p>
    <w:p w14:paraId="1005BE7D" w14:textId="77777777" w:rsidR="00C909FE" w:rsidRPr="004131BB" w:rsidRDefault="00C909FE" w:rsidP="00C909FE">
      <w:pPr>
        <w:rPr>
          <w:rFonts w:ascii="Roboto" w:hAnsi="Roboto" w:cstheme="minorHAnsi"/>
          <w:b/>
          <w:bCs/>
        </w:rPr>
      </w:pPr>
      <w:r w:rsidRPr="004131BB">
        <w:rPr>
          <w:rFonts w:ascii="Roboto" w:hAnsi="Roboto" w:cstheme="minorHAnsi"/>
          <w:b/>
          <w:bCs/>
        </w:rPr>
        <w:t>Do any tensions/problems exist between the Probationer and his Leadership?</w:t>
      </w:r>
    </w:p>
    <w:p w14:paraId="4769732A" w14:textId="77777777" w:rsidR="00C909FE" w:rsidRPr="004131BB" w:rsidRDefault="00C909FE" w:rsidP="00C909FE">
      <w:pPr>
        <w:rPr>
          <w:rFonts w:ascii="Roboto" w:hAnsi="Roboto" w:cstheme="minorHAnsi"/>
          <w:b/>
          <w:bCs/>
        </w:rPr>
      </w:pPr>
    </w:p>
    <w:tbl>
      <w:tblPr>
        <w:tblStyle w:val="TableGrid"/>
        <w:tblW w:w="0" w:type="auto"/>
        <w:tblLook w:val="04A0" w:firstRow="1" w:lastRow="0" w:firstColumn="1" w:lastColumn="0" w:noHBand="0" w:noVBand="1"/>
      </w:tblPr>
      <w:tblGrid>
        <w:gridCol w:w="704"/>
        <w:gridCol w:w="567"/>
        <w:gridCol w:w="7745"/>
      </w:tblGrid>
      <w:tr w:rsidR="00C909FE" w:rsidRPr="004131BB" w14:paraId="18E0B79D" w14:textId="77777777" w:rsidTr="008E395B">
        <w:tc>
          <w:tcPr>
            <w:tcW w:w="704" w:type="dxa"/>
          </w:tcPr>
          <w:p w14:paraId="3373DD1D" w14:textId="77777777" w:rsidR="00C909FE" w:rsidRPr="004131BB" w:rsidRDefault="00C909FE" w:rsidP="008E395B">
            <w:pPr>
              <w:rPr>
                <w:rFonts w:ascii="Roboto" w:hAnsi="Roboto" w:cstheme="minorHAnsi"/>
              </w:rPr>
            </w:pPr>
            <w:r w:rsidRPr="004131BB">
              <w:rPr>
                <w:rFonts w:ascii="Roboto" w:hAnsi="Roboto" w:cstheme="minorHAnsi"/>
              </w:rPr>
              <w:t>Yes</w:t>
            </w:r>
          </w:p>
        </w:tc>
        <w:tc>
          <w:tcPr>
            <w:tcW w:w="567" w:type="dxa"/>
          </w:tcPr>
          <w:p w14:paraId="7EF6669E" w14:textId="77777777" w:rsidR="00C909FE" w:rsidRPr="004131BB" w:rsidRDefault="00C909FE" w:rsidP="008E395B">
            <w:pPr>
              <w:jc w:val="center"/>
              <w:rPr>
                <w:rFonts w:ascii="Roboto" w:hAnsi="Roboto" w:cstheme="minorHAnsi"/>
              </w:rPr>
            </w:pPr>
          </w:p>
        </w:tc>
        <w:tc>
          <w:tcPr>
            <w:tcW w:w="7745" w:type="dxa"/>
            <w:vMerge w:val="restart"/>
          </w:tcPr>
          <w:p w14:paraId="4DCBA75F" w14:textId="77777777" w:rsidR="00C909FE" w:rsidRPr="004131BB" w:rsidRDefault="00C909FE" w:rsidP="008E395B">
            <w:pPr>
              <w:rPr>
                <w:rFonts w:ascii="Roboto" w:hAnsi="Roboto" w:cstheme="minorHAnsi"/>
              </w:rPr>
            </w:pPr>
            <w:r w:rsidRPr="004131BB">
              <w:rPr>
                <w:rFonts w:ascii="Roboto" w:hAnsi="Roboto" w:cstheme="minorHAnsi"/>
              </w:rPr>
              <w:t>If yes, please explain below:</w:t>
            </w:r>
          </w:p>
        </w:tc>
      </w:tr>
      <w:tr w:rsidR="00C909FE" w:rsidRPr="004131BB" w14:paraId="4832E113" w14:textId="77777777" w:rsidTr="008E395B">
        <w:tc>
          <w:tcPr>
            <w:tcW w:w="704" w:type="dxa"/>
          </w:tcPr>
          <w:p w14:paraId="7FF0BC2D" w14:textId="77777777" w:rsidR="00C909FE" w:rsidRPr="004131BB" w:rsidRDefault="00C909FE" w:rsidP="008E395B">
            <w:pPr>
              <w:rPr>
                <w:rFonts w:ascii="Roboto" w:hAnsi="Roboto" w:cstheme="minorHAnsi"/>
              </w:rPr>
            </w:pPr>
            <w:r w:rsidRPr="004131BB">
              <w:rPr>
                <w:rFonts w:ascii="Roboto" w:hAnsi="Roboto" w:cstheme="minorHAnsi"/>
              </w:rPr>
              <w:t>No</w:t>
            </w:r>
          </w:p>
        </w:tc>
        <w:tc>
          <w:tcPr>
            <w:tcW w:w="567" w:type="dxa"/>
          </w:tcPr>
          <w:p w14:paraId="517008C0" w14:textId="77777777" w:rsidR="00C909FE" w:rsidRPr="004131BB" w:rsidRDefault="00C909FE" w:rsidP="008E395B">
            <w:pPr>
              <w:jc w:val="center"/>
              <w:rPr>
                <w:rFonts w:ascii="Roboto" w:hAnsi="Roboto" w:cstheme="minorHAnsi"/>
              </w:rPr>
            </w:pPr>
          </w:p>
        </w:tc>
        <w:tc>
          <w:tcPr>
            <w:tcW w:w="7745" w:type="dxa"/>
            <w:vMerge/>
          </w:tcPr>
          <w:p w14:paraId="520C9813" w14:textId="77777777" w:rsidR="00C909FE" w:rsidRPr="004131BB" w:rsidRDefault="00C909FE" w:rsidP="008E395B">
            <w:pPr>
              <w:rPr>
                <w:rFonts w:ascii="Roboto" w:hAnsi="Roboto" w:cstheme="minorHAnsi"/>
              </w:rPr>
            </w:pPr>
          </w:p>
        </w:tc>
      </w:tr>
      <w:tr w:rsidR="00C909FE" w:rsidRPr="004131BB" w14:paraId="6563C628" w14:textId="77777777" w:rsidTr="008E395B">
        <w:tc>
          <w:tcPr>
            <w:tcW w:w="9016" w:type="dxa"/>
            <w:gridSpan w:val="3"/>
          </w:tcPr>
          <w:p w14:paraId="62F17D60" w14:textId="77777777" w:rsidR="00C909FE" w:rsidRPr="004131BB" w:rsidRDefault="00C909FE" w:rsidP="008E395B">
            <w:pPr>
              <w:rPr>
                <w:rFonts w:ascii="Roboto" w:hAnsi="Roboto" w:cstheme="minorHAnsi"/>
              </w:rPr>
            </w:pPr>
          </w:p>
        </w:tc>
      </w:tr>
    </w:tbl>
    <w:p w14:paraId="3FB5D728" w14:textId="77777777" w:rsidR="00C909FE" w:rsidRPr="004131BB" w:rsidRDefault="00C909FE" w:rsidP="00C909FE">
      <w:pPr>
        <w:rPr>
          <w:rFonts w:ascii="Roboto" w:hAnsi="Roboto" w:cstheme="minorHAnsi"/>
        </w:rPr>
      </w:pPr>
    </w:p>
    <w:p w14:paraId="3E0BDF37" w14:textId="77777777" w:rsidR="00C909FE" w:rsidRPr="004131BB" w:rsidRDefault="00C909FE" w:rsidP="00C909FE">
      <w:pPr>
        <w:rPr>
          <w:rFonts w:ascii="Roboto" w:hAnsi="Roboto" w:cstheme="minorHAnsi"/>
          <w:b/>
          <w:bCs/>
        </w:rPr>
      </w:pPr>
      <w:r w:rsidRPr="004131BB">
        <w:rPr>
          <w:rFonts w:ascii="Roboto" w:hAnsi="Roboto" w:cstheme="minorHAnsi"/>
          <w:b/>
          <w:bCs/>
        </w:rPr>
        <w:t>If the person is married, do they serve together as a couple?</w:t>
      </w:r>
    </w:p>
    <w:p w14:paraId="687F17F8" w14:textId="77777777" w:rsidR="00C909FE" w:rsidRPr="004131BB" w:rsidRDefault="00C909FE" w:rsidP="00C909FE">
      <w:pPr>
        <w:rPr>
          <w:rFonts w:ascii="Roboto" w:hAnsi="Roboto" w:cstheme="minorHAnsi"/>
          <w:b/>
          <w:bCs/>
        </w:rPr>
      </w:pPr>
    </w:p>
    <w:tbl>
      <w:tblPr>
        <w:tblStyle w:val="TableGrid"/>
        <w:tblW w:w="0" w:type="auto"/>
        <w:tblLook w:val="04A0" w:firstRow="1" w:lastRow="0" w:firstColumn="1" w:lastColumn="0" w:noHBand="0" w:noVBand="1"/>
      </w:tblPr>
      <w:tblGrid>
        <w:gridCol w:w="704"/>
        <w:gridCol w:w="567"/>
        <w:gridCol w:w="7745"/>
      </w:tblGrid>
      <w:tr w:rsidR="00C909FE" w:rsidRPr="004131BB" w14:paraId="2E915CBD" w14:textId="77777777" w:rsidTr="008E395B">
        <w:tc>
          <w:tcPr>
            <w:tcW w:w="704" w:type="dxa"/>
          </w:tcPr>
          <w:p w14:paraId="6EC780DF" w14:textId="77777777" w:rsidR="00C909FE" w:rsidRPr="004131BB" w:rsidRDefault="00C909FE" w:rsidP="008E395B">
            <w:pPr>
              <w:rPr>
                <w:rFonts w:ascii="Roboto" w:hAnsi="Roboto" w:cstheme="minorHAnsi"/>
              </w:rPr>
            </w:pPr>
            <w:r w:rsidRPr="004131BB">
              <w:rPr>
                <w:rFonts w:ascii="Roboto" w:hAnsi="Roboto" w:cstheme="minorHAnsi"/>
              </w:rPr>
              <w:t>Yes</w:t>
            </w:r>
          </w:p>
        </w:tc>
        <w:tc>
          <w:tcPr>
            <w:tcW w:w="567" w:type="dxa"/>
          </w:tcPr>
          <w:p w14:paraId="76A7EDE9" w14:textId="77777777" w:rsidR="00C909FE" w:rsidRPr="004131BB" w:rsidRDefault="00C909FE" w:rsidP="008E395B">
            <w:pPr>
              <w:jc w:val="center"/>
              <w:rPr>
                <w:rFonts w:ascii="Roboto" w:hAnsi="Roboto" w:cstheme="minorHAnsi"/>
              </w:rPr>
            </w:pPr>
          </w:p>
        </w:tc>
        <w:tc>
          <w:tcPr>
            <w:tcW w:w="7745" w:type="dxa"/>
            <w:vMerge w:val="restart"/>
          </w:tcPr>
          <w:p w14:paraId="235EEA13" w14:textId="77777777" w:rsidR="00C909FE" w:rsidRPr="004131BB" w:rsidRDefault="00C909FE" w:rsidP="008E395B">
            <w:pPr>
              <w:rPr>
                <w:rFonts w:ascii="Roboto" w:hAnsi="Roboto" w:cstheme="minorHAnsi"/>
              </w:rPr>
            </w:pPr>
          </w:p>
          <w:p w14:paraId="0B469A12" w14:textId="77777777" w:rsidR="00C909FE" w:rsidRPr="004131BB" w:rsidRDefault="00C909FE" w:rsidP="008E395B">
            <w:pPr>
              <w:rPr>
                <w:rFonts w:ascii="Roboto" w:hAnsi="Roboto" w:cstheme="minorHAnsi"/>
              </w:rPr>
            </w:pPr>
            <w:r w:rsidRPr="004131BB">
              <w:rPr>
                <w:rFonts w:ascii="Roboto" w:hAnsi="Roboto" w:cstheme="minorHAnsi"/>
              </w:rPr>
              <w:t>If no, please give reasons below:</w:t>
            </w:r>
          </w:p>
        </w:tc>
      </w:tr>
      <w:tr w:rsidR="00C909FE" w:rsidRPr="004131BB" w14:paraId="237BC636" w14:textId="77777777" w:rsidTr="008E395B">
        <w:tc>
          <w:tcPr>
            <w:tcW w:w="704" w:type="dxa"/>
          </w:tcPr>
          <w:p w14:paraId="199F7AFB" w14:textId="77777777" w:rsidR="00C909FE" w:rsidRPr="004131BB" w:rsidRDefault="00C909FE" w:rsidP="008E395B">
            <w:pPr>
              <w:rPr>
                <w:rFonts w:ascii="Roboto" w:hAnsi="Roboto" w:cstheme="minorHAnsi"/>
              </w:rPr>
            </w:pPr>
            <w:r w:rsidRPr="004131BB">
              <w:rPr>
                <w:rFonts w:ascii="Roboto" w:hAnsi="Roboto" w:cstheme="minorHAnsi"/>
              </w:rPr>
              <w:t>No</w:t>
            </w:r>
          </w:p>
        </w:tc>
        <w:tc>
          <w:tcPr>
            <w:tcW w:w="567" w:type="dxa"/>
          </w:tcPr>
          <w:p w14:paraId="163DAB21" w14:textId="77777777" w:rsidR="00C909FE" w:rsidRPr="004131BB" w:rsidRDefault="00C909FE" w:rsidP="008E395B">
            <w:pPr>
              <w:jc w:val="center"/>
              <w:rPr>
                <w:rFonts w:ascii="Roboto" w:hAnsi="Roboto" w:cstheme="minorHAnsi"/>
              </w:rPr>
            </w:pPr>
          </w:p>
        </w:tc>
        <w:tc>
          <w:tcPr>
            <w:tcW w:w="7745" w:type="dxa"/>
            <w:vMerge/>
          </w:tcPr>
          <w:p w14:paraId="56DAD074" w14:textId="77777777" w:rsidR="00C909FE" w:rsidRPr="004131BB" w:rsidRDefault="00C909FE" w:rsidP="008E395B">
            <w:pPr>
              <w:rPr>
                <w:rFonts w:ascii="Roboto" w:hAnsi="Roboto" w:cstheme="minorHAnsi"/>
              </w:rPr>
            </w:pPr>
          </w:p>
        </w:tc>
      </w:tr>
      <w:tr w:rsidR="00C909FE" w:rsidRPr="004131BB" w14:paraId="03B72A5F" w14:textId="77777777" w:rsidTr="008E395B">
        <w:tc>
          <w:tcPr>
            <w:tcW w:w="9016" w:type="dxa"/>
            <w:gridSpan w:val="3"/>
          </w:tcPr>
          <w:p w14:paraId="5E6FD7D0" w14:textId="77777777" w:rsidR="00C909FE" w:rsidRPr="004131BB" w:rsidRDefault="00C909FE" w:rsidP="008E395B">
            <w:pPr>
              <w:rPr>
                <w:rFonts w:ascii="Roboto" w:hAnsi="Roboto" w:cstheme="minorHAnsi"/>
              </w:rPr>
            </w:pPr>
          </w:p>
        </w:tc>
      </w:tr>
    </w:tbl>
    <w:p w14:paraId="24E12FE4" w14:textId="77777777" w:rsidR="00C909FE" w:rsidRPr="004131BB" w:rsidRDefault="00C909FE" w:rsidP="00C909FE">
      <w:pPr>
        <w:rPr>
          <w:rFonts w:ascii="Roboto" w:hAnsi="Roboto" w:cstheme="minorHAnsi"/>
          <w:b/>
          <w:bCs/>
        </w:rPr>
      </w:pPr>
    </w:p>
    <w:p w14:paraId="6DF70C33" w14:textId="77777777" w:rsidR="00C909FE" w:rsidRDefault="00C909FE" w:rsidP="00C909FE">
      <w:pPr>
        <w:rPr>
          <w:rFonts w:ascii="Roboto" w:hAnsi="Roboto" w:cstheme="minorHAnsi"/>
          <w:b/>
          <w:bCs/>
        </w:rPr>
      </w:pPr>
    </w:p>
    <w:p w14:paraId="399C0095" w14:textId="77777777" w:rsidR="00C909FE" w:rsidRDefault="00C909FE" w:rsidP="00C909FE">
      <w:pPr>
        <w:rPr>
          <w:rFonts w:ascii="Roboto" w:hAnsi="Roboto" w:cstheme="minorHAnsi"/>
          <w:b/>
          <w:bCs/>
        </w:rPr>
      </w:pPr>
    </w:p>
    <w:p w14:paraId="30CF17F1" w14:textId="77777777" w:rsidR="00C909FE" w:rsidRPr="004131BB" w:rsidRDefault="00C909FE" w:rsidP="00C909FE">
      <w:pPr>
        <w:rPr>
          <w:rFonts w:ascii="Roboto" w:hAnsi="Roboto" w:cstheme="minorHAnsi"/>
          <w:b/>
          <w:bCs/>
        </w:rPr>
      </w:pPr>
      <w:r w:rsidRPr="004131BB">
        <w:rPr>
          <w:rFonts w:ascii="Roboto" w:hAnsi="Roboto" w:cstheme="minorHAnsi"/>
          <w:b/>
          <w:bCs/>
        </w:rPr>
        <w:t>Are there any marital problems or tensions that you know of?</w:t>
      </w:r>
    </w:p>
    <w:p w14:paraId="13D63ACA" w14:textId="77777777" w:rsidR="00C909FE" w:rsidRPr="004131BB" w:rsidRDefault="00C909FE" w:rsidP="00C909FE">
      <w:pPr>
        <w:rPr>
          <w:rFonts w:ascii="Roboto" w:hAnsi="Roboto" w:cstheme="minorHAnsi"/>
          <w:b/>
          <w:bCs/>
        </w:rPr>
      </w:pPr>
    </w:p>
    <w:tbl>
      <w:tblPr>
        <w:tblStyle w:val="TableGrid"/>
        <w:tblW w:w="0" w:type="auto"/>
        <w:tblLook w:val="04A0" w:firstRow="1" w:lastRow="0" w:firstColumn="1" w:lastColumn="0" w:noHBand="0" w:noVBand="1"/>
      </w:tblPr>
      <w:tblGrid>
        <w:gridCol w:w="704"/>
        <w:gridCol w:w="567"/>
        <w:gridCol w:w="7745"/>
      </w:tblGrid>
      <w:tr w:rsidR="00C909FE" w:rsidRPr="004131BB" w14:paraId="440ACD1B" w14:textId="77777777" w:rsidTr="008E395B">
        <w:tc>
          <w:tcPr>
            <w:tcW w:w="704" w:type="dxa"/>
          </w:tcPr>
          <w:p w14:paraId="1C9A20BD" w14:textId="77777777" w:rsidR="00C909FE" w:rsidRPr="004131BB" w:rsidRDefault="00C909FE" w:rsidP="008E395B">
            <w:pPr>
              <w:rPr>
                <w:rFonts w:ascii="Roboto" w:hAnsi="Roboto" w:cstheme="minorHAnsi"/>
              </w:rPr>
            </w:pPr>
            <w:r w:rsidRPr="004131BB">
              <w:rPr>
                <w:rFonts w:ascii="Roboto" w:hAnsi="Roboto" w:cstheme="minorHAnsi"/>
              </w:rPr>
              <w:t>Yes</w:t>
            </w:r>
          </w:p>
        </w:tc>
        <w:tc>
          <w:tcPr>
            <w:tcW w:w="567" w:type="dxa"/>
          </w:tcPr>
          <w:p w14:paraId="5FE6C5D4" w14:textId="77777777" w:rsidR="00C909FE" w:rsidRPr="004131BB" w:rsidRDefault="00C909FE" w:rsidP="008E395B">
            <w:pPr>
              <w:jc w:val="center"/>
              <w:rPr>
                <w:rFonts w:ascii="Roboto" w:hAnsi="Roboto" w:cstheme="minorHAnsi"/>
              </w:rPr>
            </w:pPr>
          </w:p>
        </w:tc>
        <w:tc>
          <w:tcPr>
            <w:tcW w:w="7745" w:type="dxa"/>
            <w:vMerge w:val="restart"/>
          </w:tcPr>
          <w:p w14:paraId="334047AF" w14:textId="77777777" w:rsidR="00C909FE" w:rsidRPr="004131BB" w:rsidRDefault="00C909FE" w:rsidP="008E395B">
            <w:pPr>
              <w:rPr>
                <w:rFonts w:ascii="Roboto" w:hAnsi="Roboto" w:cstheme="minorHAnsi"/>
              </w:rPr>
            </w:pPr>
            <w:r w:rsidRPr="004131BB">
              <w:rPr>
                <w:rFonts w:ascii="Roboto" w:hAnsi="Roboto" w:cstheme="minorHAnsi"/>
              </w:rPr>
              <w:t>If yes, please explain below:</w:t>
            </w:r>
          </w:p>
        </w:tc>
      </w:tr>
      <w:tr w:rsidR="00C909FE" w:rsidRPr="004131BB" w14:paraId="03CE3301" w14:textId="77777777" w:rsidTr="008E395B">
        <w:tc>
          <w:tcPr>
            <w:tcW w:w="704" w:type="dxa"/>
          </w:tcPr>
          <w:p w14:paraId="6D6B580D" w14:textId="77777777" w:rsidR="00C909FE" w:rsidRPr="004131BB" w:rsidRDefault="00C909FE" w:rsidP="008E395B">
            <w:pPr>
              <w:rPr>
                <w:rFonts w:ascii="Roboto" w:hAnsi="Roboto" w:cstheme="minorHAnsi"/>
              </w:rPr>
            </w:pPr>
            <w:r w:rsidRPr="004131BB">
              <w:rPr>
                <w:rFonts w:ascii="Roboto" w:hAnsi="Roboto" w:cstheme="minorHAnsi"/>
              </w:rPr>
              <w:t>No</w:t>
            </w:r>
          </w:p>
        </w:tc>
        <w:tc>
          <w:tcPr>
            <w:tcW w:w="567" w:type="dxa"/>
          </w:tcPr>
          <w:p w14:paraId="4A1DE35B" w14:textId="77777777" w:rsidR="00C909FE" w:rsidRPr="004131BB" w:rsidRDefault="00C909FE" w:rsidP="008E395B">
            <w:pPr>
              <w:jc w:val="center"/>
              <w:rPr>
                <w:rFonts w:ascii="Roboto" w:hAnsi="Roboto" w:cstheme="minorHAnsi"/>
              </w:rPr>
            </w:pPr>
          </w:p>
        </w:tc>
        <w:tc>
          <w:tcPr>
            <w:tcW w:w="7745" w:type="dxa"/>
            <w:vMerge/>
          </w:tcPr>
          <w:p w14:paraId="77A804D4" w14:textId="77777777" w:rsidR="00C909FE" w:rsidRPr="004131BB" w:rsidRDefault="00C909FE" w:rsidP="008E395B">
            <w:pPr>
              <w:rPr>
                <w:rFonts w:ascii="Roboto" w:hAnsi="Roboto" w:cstheme="minorHAnsi"/>
              </w:rPr>
            </w:pPr>
          </w:p>
        </w:tc>
      </w:tr>
      <w:tr w:rsidR="00C909FE" w:rsidRPr="004131BB" w14:paraId="1AF17CEC" w14:textId="77777777" w:rsidTr="008E395B">
        <w:tc>
          <w:tcPr>
            <w:tcW w:w="9016" w:type="dxa"/>
            <w:gridSpan w:val="3"/>
          </w:tcPr>
          <w:p w14:paraId="188755C1" w14:textId="77777777" w:rsidR="00C909FE" w:rsidRPr="004131BB" w:rsidRDefault="00C909FE" w:rsidP="008E395B">
            <w:pPr>
              <w:rPr>
                <w:rFonts w:ascii="Roboto" w:hAnsi="Roboto" w:cstheme="minorHAnsi"/>
              </w:rPr>
            </w:pPr>
          </w:p>
        </w:tc>
      </w:tr>
    </w:tbl>
    <w:p w14:paraId="3D5218DD" w14:textId="77777777" w:rsidR="00C909FE" w:rsidRPr="004131BB" w:rsidRDefault="00C909FE" w:rsidP="00C909FE">
      <w:pPr>
        <w:rPr>
          <w:rFonts w:ascii="Roboto" w:hAnsi="Roboto" w:cstheme="minorHAnsi"/>
        </w:rPr>
      </w:pPr>
    </w:p>
    <w:p w14:paraId="1190B9CB" w14:textId="77777777" w:rsidR="00C909FE" w:rsidRPr="004131BB" w:rsidRDefault="00C909FE" w:rsidP="00C909FE">
      <w:pPr>
        <w:rPr>
          <w:rFonts w:ascii="Roboto" w:hAnsi="Roboto" w:cstheme="minorHAnsi"/>
          <w:b/>
          <w:bCs/>
        </w:rPr>
      </w:pPr>
      <w:r w:rsidRPr="004131BB">
        <w:rPr>
          <w:rFonts w:ascii="Roboto" w:hAnsi="Roboto" w:cstheme="minorHAnsi"/>
          <w:b/>
          <w:bCs/>
        </w:rPr>
        <w:t>What is this person’s ministry giftings? (you may tick more than one)</w:t>
      </w:r>
    </w:p>
    <w:p w14:paraId="78345C9C" w14:textId="77777777" w:rsidR="00C909FE" w:rsidRPr="004131BB" w:rsidRDefault="00C909FE" w:rsidP="00C909FE">
      <w:pPr>
        <w:rPr>
          <w:rFonts w:ascii="Roboto" w:hAnsi="Roboto" w:cstheme="minorHAnsi"/>
          <w:b/>
          <w:bCs/>
        </w:rPr>
      </w:pPr>
    </w:p>
    <w:tbl>
      <w:tblPr>
        <w:tblStyle w:val="TableGrid"/>
        <w:tblW w:w="0" w:type="auto"/>
        <w:tblLook w:val="04A0" w:firstRow="1" w:lastRow="0" w:firstColumn="1" w:lastColumn="0" w:noHBand="0" w:noVBand="1"/>
      </w:tblPr>
      <w:tblGrid>
        <w:gridCol w:w="1838"/>
        <w:gridCol w:w="992"/>
        <w:gridCol w:w="2268"/>
        <w:gridCol w:w="968"/>
        <w:gridCol w:w="1726"/>
        <w:gridCol w:w="1224"/>
      </w:tblGrid>
      <w:tr w:rsidR="00C909FE" w:rsidRPr="004131BB" w14:paraId="7094548B" w14:textId="77777777" w:rsidTr="008E395B">
        <w:tc>
          <w:tcPr>
            <w:tcW w:w="1838" w:type="dxa"/>
            <w:vAlign w:val="center"/>
          </w:tcPr>
          <w:p w14:paraId="0BD1D1E6" w14:textId="77777777" w:rsidR="00C909FE" w:rsidRPr="004131BB" w:rsidRDefault="00C909FE" w:rsidP="008E395B">
            <w:pPr>
              <w:rPr>
                <w:rFonts w:ascii="Roboto" w:hAnsi="Roboto" w:cstheme="minorHAnsi"/>
              </w:rPr>
            </w:pPr>
            <w:r w:rsidRPr="004131BB">
              <w:rPr>
                <w:rFonts w:ascii="Roboto" w:hAnsi="Roboto" w:cstheme="minorHAnsi"/>
              </w:rPr>
              <w:t>Preaching</w:t>
            </w:r>
          </w:p>
        </w:tc>
        <w:tc>
          <w:tcPr>
            <w:tcW w:w="992" w:type="dxa"/>
          </w:tcPr>
          <w:p w14:paraId="0B6E1663" w14:textId="77777777" w:rsidR="00C909FE" w:rsidRPr="004131BB" w:rsidRDefault="00C909FE" w:rsidP="008E395B">
            <w:pPr>
              <w:jc w:val="center"/>
              <w:rPr>
                <w:rFonts w:ascii="Roboto" w:hAnsi="Roboto" w:cstheme="minorHAnsi"/>
              </w:rPr>
            </w:pPr>
          </w:p>
        </w:tc>
        <w:tc>
          <w:tcPr>
            <w:tcW w:w="2268" w:type="dxa"/>
            <w:vAlign w:val="center"/>
          </w:tcPr>
          <w:p w14:paraId="195D7F6D" w14:textId="77777777" w:rsidR="00C909FE" w:rsidRPr="004131BB" w:rsidRDefault="00C909FE" w:rsidP="008E395B">
            <w:pPr>
              <w:rPr>
                <w:rFonts w:ascii="Roboto" w:hAnsi="Roboto" w:cstheme="minorHAnsi"/>
              </w:rPr>
            </w:pPr>
            <w:r w:rsidRPr="004131BB">
              <w:rPr>
                <w:rFonts w:ascii="Roboto" w:hAnsi="Roboto" w:cstheme="minorHAnsi"/>
              </w:rPr>
              <w:t>Teaching</w:t>
            </w:r>
          </w:p>
        </w:tc>
        <w:tc>
          <w:tcPr>
            <w:tcW w:w="968" w:type="dxa"/>
          </w:tcPr>
          <w:p w14:paraId="32EE3990" w14:textId="77777777" w:rsidR="00C909FE" w:rsidRPr="004131BB" w:rsidRDefault="00C909FE" w:rsidP="008E395B">
            <w:pPr>
              <w:jc w:val="center"/>
              <w:rPr>
                <w:rFonts w:ascii="Roboto" w:hAnsi="Roboto" w:cstheme="minorHAnsi"/>
              </w:rPr>
            </w:pPr>
          </w:p>
        </w:tc>
        <w:tc>
          <w:tcPr>
            <w:tcW w:w="1726" w:type="dxa"/>
            <w:vAlign w:val="center"/>
          </w:tcPr>
          <w:p w14:paraId="78230F4B" w14:textId="77777777" w:rsidR="00C909FE" w:rsidRPr="004131BB" w:rsidRDefault="00C909FE" w:rsidP="008E395B">
            <w:pPr>
              <w:rPr>
                <w:rFonts w:ascii="Roboto" w:hAnsi="Roboto" w:cstheme="minorHAnsi"/>
              </w:rPr>
            </w:pPr>
            <w:r w:rsidRPr="004131BB">
              <w:rPr>
                <w:rFonts w:ascii="Roboto" w:hAnsi="Roboto" w:cstheme="minorHAnsi"/>
              </w:rPr>
              <w:t>Pastoral</w:t>
            </w:r>
          </w:p>
        </w:tc>
        <w:tc>
          <w:tcPr>
            <w:tcW w:w="1224" w:type="dxa"/>
          </w:tcPr>
          <w:p w14:paraId="740EA31C" w14:textId="77777777" w:rsidR="00C909FE" w:rsidRPr="004131BB" w:rsidRDefault="00C909FE" w:rsidP="008E395B">
            <w:pPr>
              <w:jc w:val="center"/>
              <w:rPr>
                <w:rFonts w:ascii="Roboto" w:hAnsi="Roboto" w:cstheme="minorHAnsi"/>
              </w:rPr>
            </w:pPr>
          </w:p>
        </w:tc>
      </w:tr>
      <w:tr w:rsidR="00C909FE" w:rsidRPr="004131BB" w14:paraId="3316ACCC" w14:textId="77777777" w:rsidTr="008E395B">
        <w:tc>
          <w:tcPr>
            <w:tcW w:w="1838" w:type="dxa"/>
            <w:vAlign w:val="center"/>
          </w:tcPr>
          <w:p w14:paraId="057C3D94" w14:textId="77777777" w:rsidR="00C909FE" w:rsidRPr="004131BB" w:rsidRDefault="00C909FE" w:rsidP="008E395B">
            <w:pPr>
              <w:rPr>
                <w:rFonts w:ascii="Roboto" w:hAnsi="Roboto" w:cstheme="minorHAnsi"/>
              </w:rPr>
            </w:pPr>
            <w:r w:rsidRPr="004131BB">
              <w:rPr>
                <w:rFonts w:ascii="Roboto" w:hAnsi="Roboto" w:cstheme="minorHAnsi"/>
              </w:rPr>
              <w:t>Evangelism</w:t>
            </w:r>
          </w:p>
        </w:tc>
        <w:tc>
          <w:tcPr>
            <w:tcW w:w="992" w:type="dxa"/>
          </w:tcPr>
          <w:p w14:paraId="0A530B98" w14:textId="77777777" w:rsidR="00C909FE" w:rsidRPr="004131BB" w:rsidRDefault="00C909FE" w:rsidP="008E395B">
            <w:pPr>
              <w:jc w:val="center"/>
              <w:rPr>
                <w:rFonts w:ascii="Roboto" w:hAnsi="Roboto" w:cstheme="minorHAnsi"/>
              </w:rPr>
            </w:pPr>
          </w:p>
        </w:tc>
        <w:tc>
          <w:tcPr>
            <w:tcW w:w="2268" w:type="dxa"/>
            <w:vAlign w:val="center"/>
          </w:tcPr>
          <w:p w14:paraId="2EF07BDE" w14:textId="77777777" w:rsidR="00C909FE" w:rsidRPr="004131BB" w:rsidRDefault="00C909FE" w:rsidP="008E395B">
            <w:pPr>
              <w:rPr>
                <w:rFonts w:ascii="Roboto" w:hAnsi="Roboto" w:cstheme="minorHAnsi"/>
              </w:rPr>
            </w:pPr>
            <w:r w:rsidRPr="004131BB">
              <w:rPr>
                <w:rFonts w:ascii="Roboto" w:hAnsi="Roboto" w:cstheme="minorHAnsi"/>
              </w:rPr>
              <w:t>Counselling</w:t>
            </w:r>
          </w:p>
        </w:tc>
        <w:tc>
          <w:tcPr>
            <w:tcW w:w="968" w:type="dxa"/>
          </w:tcPr>
          <w:p w14:paraId="5ACCCF96" w14:textId="77777777" w:rsidR="00C909FE" w:rsidRPr="004131BB" w:rsidRDefault="00C909FE" w:rsidP="008E395B">
            <w:pPr>
              <w:jc w:val="center"/>
              <w:rPr>
                <w:rFonts w:ascii="Roboto" w:hAnsi="Roboto" w:cstheme="minorHAnsi"/>
              </w:rPr>
            </w:pPr>
          </w:p>
        </w:tc>
        <w:tc>
          <w:tcPr>
            <w:tcW w:w="1726" w:type="dxa"/>
            <w:vAlign w:val="center"/>
          </w:tcPr>
          <w:p w14:paraId="7E448275" w14:textId="77777777" w:rsidR="00C909FE" w:rsidRPr="004131BB" w:rsidRDefault="00C909FE" w:rsidP="008E395B">
            <w:pPr>
              <w:rPr>
                <w:rFonts w:ascii="Roboto" w:hAnsi="Roboto" w:cstheme="minorHAnsi"/>
              </w:rPr>
            </w:pPr>
            <w:r w:rsidRPr="004131BB">
              <w:rPr>
                <w:rFonts w:ascii="Roboto" w:hAnsi="Roboto" w:cstheme="minorHAnsi"/>
              </w:rPr>
              <w:t>Missions</w:t>
            </w:r>
          </w:p>
        </w:tc>
        <w:tc>
          <w:tcPr>
            <w:tcW w:w="1224" w:type="dxa"/>
          </w:tcPr>
          <w:p w14:paraId="254DC1F5" w14:textId="77777777" w:rsidR="00C909FE" w:rsidRPr="004131BB" w:rsidRDefault="00C909FE" w:rsidP="008E395B">
            <w:pPr>
              <w:jc w:val="center"/>
              <w:rPr>
                <w:rFonts w:ascii="Roboto" w:hAnsi="Roboto" w:cstheme="minorHAnsi"/>
              </w:rPr>
            </w:pPr>
          </w:p>
        </w:tc>
      </w:tr>
      <w:tr w:rsidR="00C909FE" w:rsidRPr="004131BB" w14:paraId="7396A333" w14:textId="77777777" w:rsidTr="008E395B">
        <w:tc>
          <w:tcPr>
            <w:tcW w:w="1838" w:type="dxa"/>
            <w:vAlign w:val="center"/>
          </w:tcPr>
          <w:p w14:paraId="07EFCAF4" w14:textId="77777777" w:rsidR="00C909FE" w:rsidRPr="004131BB" w:rsidRDefault="00C909FE" w:rsidP="008E395B">
            <w:pPr>
              <w:rPr>
                <w:rFonts w:ascii="Roboto" w:hAnsi="Roboto" w:cstheme="minorHAnsi"/>
              </w:rPr>
            </w:pPr>
            <w:r w:rsidRPr="004131BB">
              <w:rPr>
                <w:rFonts w:ascii="Roboto" w:hAnsi="Roboto" w:cstheme="minorHAnsi"/>
              </w:rPr>
              <w:t>Administrative</w:t>
            </w:r>
          </w:p>
        </w:tc>
        <w:tc>
          <w:tcPr>
            <w:tcW w:w="992" w:type="dxa"/>
          </w:tcPr>
          <w:p w14:paraId="1549B900" w14:textId="77777777" w:rsidR="00C909FE" w:rsidRPr="004131BB" w:rsidRDefault="00C909FE" w:rsidP="008E395B">
            <w:pPr>
              <w:jc w:val="center"/>
              <w:rPr>
                <w:rFonts w:ascii="Roboto" w:hAnsi="Roboto" w:cstheme="minorHAnsi"/>
              </w:rPr>
            </w:pPr>
          </w:p>
        </w:tc>
        <w:tc>
          <w:tcPr>
            <w:tcW w:w="2268" w:type="dxa"/>
            <w:vAlign w:val="center"/>
          </w:tcPr>
          <w:p w14:paraId="484AFDFB" w14:textId="77777777" w:rsidR="00C909FE" w:rsidRPr="004131BB" w:rsidRDefault="00C909FE" w:rsidP="008E395B">
            <w:pPr>
              <w:rPr>
                <w:rFonts w:ascii="Roboto" w:hAnsi="Roboto" w:cstheme="minorHAnsi"/>
              </w:rPr>
            </w:pPr>
            <w:r w:rsidRPr="004131BB">
              <w:rPr>
                <w:rFonts w:ascii="Roboto" w:hAnsi="Roboto" w:cstheme="minorHAnsi"/>
              </w:rPr>
              <w:t>Church-planting</w:t>
            </w:r>
          </w:p>
        </w:tc>
        <w:tc>
          <w:tcPr>
            <w:tcW w:w="968" w:type="dxa"/>
          </w:tcPr>
          <w:p w14:paraId="7FFE5CDF" w14:textId="77777777" w:rsidR="00C909FE" w:rsidRPr="004131BB" w:rsidRDefault="00C909FE" w:rsidP="008E395B">
            <w:pPr>
              <w:jc w:val="center"/>
              <w:rPr>
                <w:rFonts w:ascii="Roboto" w:hAnsi="Roboto" w:cstheme="minorHAnsi"/>
              </w:rPr>
            </w:pPr>
          </w:p>
        </w:tc>
        <w:tc>
          <w:tcPr>
            <w:tcW w:w="1726" w:type="dxa"/>
            <w:vAlign w:val="center"/>
          </w:tcPr>
          <w:p w14:paraId="5C3DDD48" w14:textId="77777777" w:rsidR="00C909FE" w:rsidRPr="004131BB" w:rsidRDefault="00C909FE" w:rsidP="008E395B">
            <w:pPr>
              <w:rPr>
                <w:rFonts w:ascii="Roboto" w:hAnsi="Roboto" w:cstheme="minorHAnsi"/>
              </w:rPr>
            </w:pPr>
            <w:r w:rsidRPr="004131BB">
              <w:rPr>
                <w:rFonts w:ascii="Roboto" w:hAnsi="Roboto" w:cstheme="minorHAnsi"/>
              </w:rPr>
              <w:t>Youth work</w:t>
            </w:r>
          </w:p>
        </w:tc>
        <w:tc>
          <w:tcPr>
            <w:tcW w:w="1224" w:type="dxa"/>
          </w:tcPr>
          <w:p w14:paraId="4C5F002D" w14:textId="77777777" w:rsidR="00C909FE" w:rsidRPr="004131BB" w:rsidRDefault="00C909FE" w:rsidP="008E395B">
            <w:pPr>
              <w:jc w:val="center"/>
              <w:rPr>
                <w:rFonts w:ascii="Roboto" w:hAnsi="Roboto" w:cstheme="minorHAnsi"/>
              </w:rPr>
            </w:pPr>
          </w:p>
        </w:tc>
      </w:tr>
      <w:tr w:rsidR="00C909FE" w:rsidRPr="004131BB" w14:paraId="7F4BBF2F" w14:textId="77777777" w:rsidTr="008E395B">
        <w:trPr>
          <w:trHeight w:val="377"/>
        </w:trPr>
        <w:tc>
          <w:tcPr>
            <w:tcW w:w="1838" w:type="dxa"/>
            <w:vAlign w:val="center"/>
          </w:tcPr>
          <w:p w14:paraId="74FFC818" w14:textId="77777777" w:rsidR="00C909FE" w:rsidRPr="004131BB" w:rsidRDefault="00C909FE" w:rsidP="008E395B">
            <w:pPr>
              <w:rPr>
                <w:rFonts w:ascii="Roboto" w:hAnsi="Roboto" w:cstheme="minorHAnsi"/>
              </w:rPr>
            </w:pPr>
            <w:r w:rsidRPr="004131BB">
              <w:rPr>
                <w:rFonts w:ascii="Roboto" w:hAnsi="Roboto" w:cstheme="minorHAnsi"/>
              </w:rPr>
              <w:t>Social aid</w:t>
            </w:r>
          </w:p>
        </w:tc>
        <w:tc>
          <w:tcPr>
            <w:tcW w:w="992" w:type="dxa"/>
          </w:tcPr>
          <w:p w14:paraId="13AC4891" w14:textId="77777777" w:rsidR="00C909FE" w:rsidRPr="004131BB" w:rsidRDefault="00C909FE" w:rsidP="008E395B">
            <w:pPr>
              <w:jc w:val="center"/>
              <w:rPr>
                <w:rFonts w:ascii="Roboto" w:hAnsi="Roboto" w:cstheme="minorHAnsi"/>
              </w:rPr>
            </w:pPr>
          </w:p>
        </w:tc>
        <w:tc>
          <w:tcPr>
            <w:tcW w:w="2268" w:type="dxa"/>
            <w:vAlign w:val="center"/>
          </w:tcPr>
          <w:p w14:paraId="5368A24A" w14:textId="77777777" w:rsidR="00C909FE" w:rsidRPr="004131BB" w:rsidRDefault="00C909FE" w:rsidP="008E395B">
            <w:pPr>
              <w:rPr>
                <w:rFonts w:ascii="Roboto" w:hAnsi="Roboto" w:cstheme="minorHAnsi"/>
              </w:rPr>
            </w:pPr>
            <w:r w:rsidRPr="004131BB">
              <w:rPr>
                <w:rFonts w:ascii="Roboto" w:hAnsi="Roboto" w:cstheme="minorHAnsi"/>
              </w:rPr>
              <w:t>Visionary leadership</w:t>
            </w:r>
          </w:p>
        </w:tc>
        <w:tc>
          <w:tcPr>
            <w:tcW w:w="968" w:type="dxa"/>
          </w:tcPr>
          <w:p w14:paraId="7026D2E3" w14:textId="77777777" w:rsidR="00C909FE" w:rsidRPr="004131BB" w:rsidRDefault="00C909FE" w:rsidP="008E395B">
            <w:pPr>
              <w:jc w:val="center"/>
              <w:rPr>
                <w:rFonts w:ascii="Roboto" w:hAnsi="Roboto" w:cstheme="minorHAnsi"/>
              </w:rPr>
            </w:pPr>
          </w:p>
        </w:tc>
        <w:tc>
          <w:tcPr>
            <w:tcW w:w="1726" w:type="dxa"/>
            <w:vAlign w:val="center"/>
          </w:tcPr>
          <w:p w14:paraId="1C753EC9" w14:textId="77777777" w:rsidR="00C909FE" w:rsidRPr="004131BB" w:rsidRDefault="00C909FE" w:rsidP="008E395B">
            <w:pPr>
              <w:rPr>
                <w:rFonts w:ascii="Roboto" w:hAnsi="Roboto" w:cstheme="minorHAnsi"/>
              </w:rPr>
            </w:pPr>
            <w:r w:rsidRPr="004131BB">
              <w:rPr>
                <w:rFonts w:ascii="Roboto" w:hAnsi="Roboto" w:cstheme="minorHAnsi"/>
              </w:rPr>
              <w:t>Lecturing</w:t>
            </w:r>
          </w:p>
        </w:tc>
        <w:tc>
          <w:tcPr>
            <w:tcW w:w="1224" w:type="dxa"/>
          </w:tcPr>
          <w:p w14:paraId="58F66349" w14:textId="77777777" w:rsidR="00C909FE" w:rsidRPr="004131BB" w:rsidRDefault="00C909FE" w:rsidP="008E395B">
            <w:pPr>
              <w:jc w:val="center"/>
              <w:rPr>
                <w:rFonts w:ascii="Roboto" w:hAnsi="Roboto" w:cstheme="minorHAnsi"/>
              </w:rPr>
            </w:pPr>
          </w:p>
        </w:tc>
      </w:tr>
    </w:tbl>
    <w:p w14:paraId="17F25BD9" w14:textId="77777777" w:rsidR="00C909FE" w:rsidRPr="004131BB" w:rsidRDefault="00C909FE" w:rsidP="00C909FE">
      <w:pPr>
        <w:rPr>
          <w:rFonts w:ascii="Roboto" w:hAnsi="Roboto" w:cstheme="minorHAnsi"/>
          <w:b/>
          <w:bCs/>
        </w:rPr>
      </w:pPr>
    </w:p>
    <w:p w14:paraId="47BA4B5B" w14:textId="77777777" w:rsidR="00C909FE" w:rsidRPr="004131BB" w:rsidRDefault="00C909FE" w:rsidP="00C909FE">
      <w:pPr>
        <w:rPr>
          <w:rFonts w:ascii="Roboto" w:hAnsi="Roboto" w:cstheme="minorHAnsi"/>
          <w:b/>
          <w:bCs/>
        </w:rPr>
      </w:pPr>
      <w:r w:rsidRPr="004131BB">
        <w:rPr>
          <w:rFonts w:ascii="Roboto" w:hAnsi="Roboto" w:cstheme="minorHAnsi"/>
          <w:b/>
          <w:bCs/>
        </w:rPr>
        <w:t>What is the leadership style of the probationer? (tick only one)</w:t>
      </w:r>
    </w:p>
    <w:p w14:paraId="50E9AC63" w14:textId="77777777" w:rsidR="00C909FE" w:rsidRPr="004131BB" w:rsidRDefault="00C909FE" w:rsidP="00C909FE">
      <w:pPr>
        <w:rPr>
          <w:rFonts w:ascii="Roboto" w:hAnsi="Roboto" w:cstheme="minorHAnsi"/>
          <w:b/>
          <w:bCs/>
        </w:rPr>
      </w:pPr>
    </w:p>
    <w:tbl>
      <w:tblPr>
        <w:tblStyle w:val="TableGrid"/>
        <w:tblW w:w="0" w:type="auto"/>
        <w:tblLook w:val="04A0" w:firstRow="1" w:lastRow="0" w:firstColumn="1" w:lastColumn="0" w:noHBand="0" w:noVBand="1"/>
      </w:tblPr>
      <w:tblGrid>
        <w:gridCol w:w="1838"/>
        <w:gridCol w:w="992"/>
        <w:gridCol w:w="2268"/>
        <w:gridCol w:w="968"/>
      </w:tblGrid>
      <w:tr w:rsidR="00C909FE" w:rsidRPr="004131BB" w14:paraId="7D62972B" w14:textId="77777777" w:rsidTr="008E395B">
        <w:tc>
          <w:tcPr>
            <w:tcW w:w="1838" w:type="dxa"/>
            <w:vAlign w:val="center"/>
          </w:tcPr>
          <w:p w14:paraId="2F873300" w14:textId="77777777" w:rsidR="00C909FE" w:rsidRPr="004131BB" w:rsidRDefault="00C909FE" w:rsidP="008E395B">
            <w:pPr>
              <w:rPr>
                <w:rFonts w:ascii="Roboto" w:hAnsi="Roboto" w:cstheme="minorHAnsi"/>
              </w:rPr>
            </w:pPr>
            <w:r w:rsidRPr="004131BB">
              <w:rPr>
                <w:rFonts w:ascii="Roboto" w:hAnsi="Roboto" w:cstheme="minorHAnsi"/>
              </w:rPr>
              <w:t>Servant</w:t>
            </w:r>
          </w:p>
        </w:tc>
        <w:tc>
          <w:tcPr>
            <w:tcW w:w="992" w:type="dxa"/>
          </w:tcPr>
          <w:p w14:paraId="70BC4317" w14:textId="77777777" w:rsidR="00C909FE" w:rsidRPr="004131BB" w:rsidRDefault="00C909FE" w:rsidP="008E395B">
            <w:pPr>
              <w:jc w:val="center"/>
              <w:rPr>
                <w:rFonts w:ascii="Roboto" w:hAnsi="Roboto" w:cstheme="minorHAnsi"/>
              </w:rPr>
            </w:pPr>
          </w:p>
        </w:tc>
        <w:tc>
          <w:tcPr>
            <w:tcW w:w="2268" w:type="dxa"/>
            <w:vAlign w:val="center"/>
          </w:tcPr>
          <w:p w14:paraId="0166BD20" w14:textId="77777777" w:rsidR="00C909FE" w:rsidRPr="004131BB" w:rsidRDefault="00C909FE" w:rsidP="008E395B">
            <w:pPr>
              <w:rPr>
                <w:rFonts w:ascii="Roboto" w:hAnsi="Roboto" w:cstheme="minorHAnsi"/>
              </w:rPr>
            </w:pPr>
            <w:r w:rsidRPr="004131BB">
              <w:rPr>
                <w:rFonts w:ascii="Roboto" w:hAnsi="Roboto" w:cstheme="minorHAnsi"/>
              </w:rPr>
              <w:t>Bureaucratic</w:t>
            </w:r>
          </w:p>
        </w:tc>
        <w:tc>
          <w:tcPr>
            <w:tcW w:w="968" w:type="dxa"/>
          </w:tcPr>
          <w:p w14:paraId="5D721A2A" w14:textId="77777777" w:rsidR="00C909FE" w:rsidRPr="004131BB" w:rsidRDefault="00C909FE" w:rsidP="008E395B">
            <w:pPr>
              <w:jc w:val="center"/>
              <w:rPr>
                <w:rFonts w:ascii="Roboto" w:hAnsi="Roboto" w:cstheme="minorHAnsi"/>
              </w:rPr>
            </w:pPr>
          </w:p>
        </w:tc>
      </w:tr>
      <w:tr w:rsidR="00C909FE" w:rsidRPr="004131BB" w14:paraId="231D2D97" w14:textId="77777777" w:rsidTr="008E395B">
        <w:tc>
          <w:tcPr>
            <w:tcW w:w="1838" w:type="dxa"/>
            <w:vAlign w:val="center"/>
          </w:tcPr>
          <w:p w14:paraId="4A4E5717" w14:textId="77777777" w:rsidR="00C909FE" w:rsidRPr="004131BB" w:rsidRDefault="00C909FE" w:rsidP="008E395B">
            <w:pPr>
              <w:rPr>
                <w:rFonts w:ascii="Roboto" w:hAnsi="Roboto" w:cstheme="minorHAnsi"/>
              </w:rPr>
            </w:pPr>
            <w:r w:rsidRPr="004131BB">
              <w:rPr>
                <w:rFonts w:ascii="Roboto" w:hAnsi="Roboto" w:cstheme="minorHAnsi"/>
              </w:rPr>
              <w:t>Democratic</w:t>
            </w:r>
          </w:p>
        </w:tc>
        <w:tc>
          <w:tcPr>
            <w:tcW w:w="992" w:type="dxa"/>
          </w:tcPr>
          <w:p w14:paraId="3A6FDA9B" w14:textId="77777777" w:rsidR="00C909FE" w:rsidRPr="004131BB" w:rsidRDefault="00C909FE" w:rsidP="008E395B">
            <w:pPr>
              <w:jc w:val="center"/>
              <w:rPr>
                <w:rFonts w:ascii="Roboto" w:hAnsi="Roboto" w:cstheme="minorHAnsi"/>
              </w:rPr>
            </w:pPr>
          </w:p>
        </w:tc>
        <w:tc>
          <w:tcPr>
            <w:tcW w:w="2268" w:type="dxa"/>
            <w:vAlign w:val="center"/>
          </w:tcPr>
          <w:p w14:paraId="7022508F" w14:textId="77777777" w:rsidR="00C909FE" w:rsidRPr="004131BB" w:rsidRDefault="00C909FE" w:rsidP="008E395B">
            <w:pPr>
              <w:rPr>
                <w:rFonts w:ascii="Roboto" w:hAnsi="Roboto" w:cstheme="minorHAnsi"/>
              </w:rPr>
            </w:pPr>
            <w:r w:rsidRPr="004131BB">
              <w:rPr>
                <w:rFonts w:ascii="Roboto" w:hAnsi="Roboto" w:cstheme="minorHAnsi"/>
              </w:rPr>
              <w:t>Transactional</w:t>
            </w:r>
          </w:p>
        </w:tc>
        <w:tc>
          <w:tcPr>
            <w:tcW w:w="968" w:type="dxa"/>
          </w:tcPr>
          <w:p w14:paraId="6F797F7F" w14:textId="77777777" w:rsidR="00C909FE" w:rsidRPr="004131BB" w:rsidRDefault="00C909FE" w:rsidP="008E395B">
            <w:pPr>
              <w:jc w:val="center"/>
              <w:rPr>
                <w:rFonts w:ascii="Roboto" w:hAnsi="Roboto" w:cstheme="minorHAnsi"/>
              </w:rPr>
            </w:pPr>
          </w:p>
        </w:tc>
      </w:tr>
      <w:tr w:rsidR="00C909FE" w:rsidRPr="004131BB" w14:paraId="59EFA71C" w14:textId="77777777" w:rsidTr="008E395B">
        <w:tc>
          <w:tcPr>
            <w:tcW w:w="1838" w:type="dxa"/>
            <w:vAlign w:val="center"/>
          </w:tcPr>
          <w:p w14:paraId="316AB679" w14:textId="77777777" w:rsidR="00C909FE" w:rsidRPr="004131BB" w:rsidRDefault="00C909FE" w:rsidP="008E395B">
            <w:pPr>
              <w:rPr>
                <w:rFonts w:ascii="Roboto" w:hAnsi="Roboto" w:cstheme="minorHAnsi"/>
              </w:rPr>
            </w:pPr>
            <w:r w:rsidRPr="004131BB">
              <w:rPr>
                <w:rFonts w:ascii="Roboto" w:hAnsi="Roboto" w:cstheme="minorHAnsi"/>
              </w:rPr>
              <w:t>Autocratic</w:t>
            </w:r>
          </w:p>
        </w:tc>
        <w:tc>
          <w:tcPr>
            <w:tcW w:w="992" w:type="dxa"/>
          </w:tcPr>
          <w:p w14:paraId="65E717C5" w14:textId="77777777" w:rsidR="00C909FE" w:rsidRPr="004131BB" w:rsidRDefault="00C909FE" w:rsidP="008E395B">
            <w:pPr>
              <w:jc w:val="center"/>
              <w:rPr>
                <w:rFonts w:ascii="Roboto" w:hAnsi="Roboto" w:cstheme="minorHAnsi"/>
              </w:rPr>
            </w:pPr>
          </w:p>
        </w:tc>
        <w:tc>
          <w:tcPr>
            <w:tcW w:w="2268" w:type="dxa"/>
            <w:vAlign w:val="center"/>
          </w:tcPr>
          <w:p w14:paraId="6D87DC45" w14:textId="77777777" w:rsidR="00C909FE" w:rsidRPr="004131BB" w:rsidRDefault="00C909FE" w:rsidP="008E395B">
            <w:pPr>
              <w:rPr>
                <w:rFonts w:ascii="Roboto" w:hAnsi="Roboto" w:cstheme="minorHAnsi"/>
              </w:rPr>
            </w:pPr>
            <w:r w:rsidRPr="004131BB">
              <w:rPr>
                <w:rFonts w:ascii="Roboto" w:hAnsi="Roboto" w:cstheme="minorHAnsi"/>
              </w:rPr>
              <w:t>Transformational</w:t>
            </w:r>
          </w:p>
        </w:tc>
        <w:tc>
          <w:tcPr>
            <w:tcW w:w="968" w:type="dxa"/>
          </w:tcPr>
          <w:p w14:paraId="101A3F00" w14:textId="77777777" w:rsidR="00C909FE" w:rsidRPr="004131BB" w:rsidRDefault="00C909FE" w:rsidP="008E395B">
            <w:pPr>
              <w:jc w:val="center"/>
              <w:rPr>
                <w:rFonts w:ascii="Roboto" w:hAnsi="Roboto" w:cstheme="minorHAnsi"/>
              </w:rPr>
            </w:pPr>
          </w:p>
        </w:tc>
      </w:tr>
      <w:tr w:rsidR="00C909FE" w:rsidRPr="004131BB" w14:paraId="1C45E12F" w14:textId="77777777" w:rsidTr="008E395B">
        <w:trPr>
          <w:trHeight w:val="377"/>
        </w:trPr>
        <w:tc>
          <w:tcPr>
            <w:tcW w:w="1838" w:type="dxa"/>
            <w:vAlign w:val="center"/>
          </w:tcPr>
          <w:p w14:paraId="59EABB48" w14:textId="77777777" w:rsidR="00C909FE" w:rsidRPr="004131BB" w:rsidRDefault="00C909FE" w:rsidP="008E395B">
            <w:pPr>
              <w:rPr>
                <w:rFonts w:ascii="Roboto" w:hAnsi="Roboto" w:cstheme="minorHAnsi"/>
              </w:rPr>
            </w:pPr>
            <w:r w:rsidRPr="004131BB">
              <w:rPr>
                <w:rFonts w:ascii="Roboto" w:hAnsi="Roboto" w:cstheme="minorHAnsi"/>
              </w:rPr>
              <w:t>Laissez-Faire</w:t>
            </w:r>
          </w:p>
        </w:tc>
        <w:tc>
          <w:tcPr>
            <w:tcW w:w="992" w:type="dxa"/>
          </w:tcPr>
          <w:p w14:paraId="1D1F9864" w14:textId="77777777" w:rsidR="00C909FE" w:rsidRPr="004131BB" w:rsidRDefault="00C909FE" w:rsidP="008E395B">
            <w:pPr>
              <w:jc w:val="center"/>
              <w:rPr>
                <w:rFonts w:ascii="Roboto" w:hAnsi="Roboto" w:cstheme="minorHAnsi"/>
              </w:rPr>
            </w:pPr>
          </w:p>
        </w:tc>
        <w:tc>
          <w:tcPr>
            <w:tcW w:w="2268" w:type="dxa"/>
            <w:vAlign w:val="center"/>
          </w:tcPr>
          <w:p w14:paraId="602608FF" w14:textId="77777777" w:rsidR="00C909FE" w:rsidRPr="004131BB" w:rsidRDefault="00C909FE" w:rsidP="008E395B">
            <w:pPr>
              <w:rPr>
                <w:rFonts w:ascii="Roboto" w:hAnsi="Roboto" w:cstheme="minorHAnsi"/>
              </w:rPr>
            </w:pPr>
            <w:r w:rsidRPr="004131BB">
              <w:rPr>
                <w:rFonts w:ascii="Roboto" w:hAnsi="Roboto" w:cstheme="minorHAnsi"/>
              </w:rPr>
              <w:t>Charismatic</w:t>
            </w:r>
          </w:p>
        </w:tc>
        <w:tc>
          <w:tcPr>
            <w:tcW w:w="968" w:type="dxa"/>
          </w:tcPr>
          <w:p w14:paraId="2E340238" w14:textId="77777777" w:rsidR="00C909FE" w:rsidRPr="004131BB" w:rsidRDefault="00C909FE" w:rsidP="008E395B">
            <w:pPr>
              <w:jc w:val="center"/>
              <w:rPr>
                <w:rFonts w:ascii="Roboto" w:hAnsi="Roboto" w:cstheme="minorHAnsi"/>
              </w:rPr>
            </w:pPr>
          </w:p>
        </w:tc>
      </w:tr>
    </w:tbl>
    <w:p w14:paraId="3FDC7C73" w14:textId="77777777" w:rsidR="00C909FE" w:rsidRPr="004131BB" w:rsidRDefault="00C909FE" w:rsidP="00C909FE">
      <w:pPr>
        <w:rPr>
          <w:rFonts w:ascii="Roboto" w:hAnsi="Roboto" w:cstheme="minorHAnsi"/>
          <w:b/>
          <w:bCs/>
        </w:rPr>
      </w:pPr>
    </w:p>
    <w:p w14:paraId="089F2059" w14:textId="77777777" w:rsidR="00C909FE" w:rsidRPr="004131BB" w:rsidRDefault="00C909FE" w:rsidP="00C909FE">
      <w:pPr>
        <w:rPr>
          <w:rFonts w:ascii="Roboto" w:hAnsi="Roboto" w:cstheme="minorHAnsi"/>
          <w:b/>
          <w:bCs/>
        </w:rPr>
      </w:pPr>
      <w:r w:rsidRPr="004131BB">
        <w:rPr>
          <w:rFonts w:ascii="Roboto" w:hAnsi="Roboto" w:cstheme="minorHAnsi"/>
          <w:b/>
          <w:bCs/>
        </w:rPr>
        <w:t>What are the persons relationship skills? (tick more than one)</w:t>
      </w:r>
    </w:p>
    <w:p w14:paraId="5BA89E44" w14:textId="77777777" w:rsidR="00C909FE" w:rsidRPr="004131BB" w:rsidRDefault="00C909FE" w:rsidP="00C909FE">
      <w:pPr>
        <w:rPr>
          <w:rFonts w:ascii="Roboto" w:hAnsi="Roboto" w:cstheme="minorHAnsi"/>
          <w:b/>
          <w:bCs/>
        </w:rPr>
      </w:pPr>
    </w:p>
    <w:tbl>
      <w:tblPr>
        <w:tblStyle w:val="TableGrid"/>
        <w:tblW w:w="0" w:type="auto"/>
        <w:tblLook w:val="04A0" w:firstRow="1" w:lastRow="0" w:firstColumn="1" w:lastColumn="0" w:noHBand="0" w:noVBand="1"/>
      </w:tblPr>
      <w:tblGrid>
        <w:gridCol w:w="4287"/>
        <w:gridCol w:w="1119"/>
        <w:gridCol w:w="863"/>
        <w:gridCol w:w="1037"/>
        <w:gridCol w:w="851"/>
        <w:gridCol w:w="859"/>
      </w:tblGrid>
      <w:tr w:rsidR="00C909FE" w:rsidRPr="004131BB" w14:paraId="58DFCD99" w14:textId="77777777" w:rsidTr="008E395B">
        <w:tc>
          <w:tcPr>
            <w:tcW w:w="4508" w:type="dxa"/>
          </w:tcPr>
          <w:p w14:paraId="6ECC8FC9" w14:textId="77777777" w:rsidR="00C909FE" w:rsidRPr="004131BB" w:rsidRDefault="00C909FE" w:rsidP="008E395B">
            <w:pPr>
              <w:rPr>
                <w:rFonts w:ascii="Roboto" w:hAnsi="Roboto" w:cstheme="minorHAnsi"/>
                <w:b/>
                <w:bCs/>
              </w:rPr>
            </w:pPr>
            <w:r w:rsidRPr="004131BB">
              <w:rPr>
                <w:rFonts w:ascii="Roboto" w:hAnsi="Roboto" w:cstheme="minorHAnsi"/>
                <w:b/>
                <w:bCs/>
              </w:rPr>
              <w:t>Relationship Skill</w:t>
            </w:r>
          </w:p>
        </w:tc>
        <w:tc>
          <w:tcPr>
            <w:tcW w:w="874" w:type="dxa"/>
          </w:tcPr>
          <w:p w14:paraId="38B5003D" w14:textId="77777777" w:rsidR="00C909FE" w:rsidRPr="004131BB" w:rsidRDefault="00C909FE" w:rsidP="008E395B">
            <w:pPr>
              <w:rPr>
                <w:rFonts w:ascii="Roboto" w:hAnsi="Roboto" w:cstheme="minorHAnsi"/>
                <w:b/>
                <w:bCs/>
              </w:rPr>
            </w:pPr>
            <w:r w:rsidRPr="004131BB">
              <w:rPr>
                <w:rFonts w:ascii="Roboto" w:hAnsi="Roboto" w:cstheme="minorHAnsi"/>
                <w:b/>
                <w:bCs/>
              </w:rPr>
              <w:t>Excellent</w:t>
            </w:r>
          </w:p>
        </w:tc>
        <w:tc>
          <w:tcPr>
            <w:tcW w:w="874" w:type="dxa"/>
          </w:tcPr>
          <w:p w14:paraId="12D7057F" w14:textId="77777777" w:rsidR="00C909FE" w:rsidRPr="004131BB" w:rsidRDefault="00C909FE" w:rsidP="008E395B">
            <w:pPr>
              <w:rPr>
                <w:rFonts w:ascii="Roboto" w:hAnsi="Roboto" w:cstheme="minorHAnsi"/>
                <w:b/>
                <w:bCs/>
              </w:rPr>
            </w:pPr>
            <w:r w:rsidRPr="004131BB">
              <w:rPr>
                <w:rFonts w:ascii="Roboto" w:hAnsi="Roboto" w:cstheme="minorHAnsi"/>
                <w:b/>
                <w:bCs/>
              </w:rPr>
              <w:t>Good</w:t>
            </w:r>
          </w:p>
        </w:tc>
        <w:tc>
          <w:tcPr>
            <w:tcW w:w="874" w:type="dxa"/>
          </w:tcPr>
          <w:p w14:paraId="5DFA8ABD" w14:textId="77777777" w:rsidR="00C909FE" w:rsidRPr="004131BB" w:rsidRDefault="00C909FE" w:rsidP="008E395B">
            <w:pPr>
              <w:rPr>
                <w:rFonts w:ascii="Roboto" w:hAnsi="Roboto" w:cstheme="minorHAnsi"/>
                <w:b/>
                <w:bCs/>
              </w:rPr>
            </w:pPr>
            <w:r w:rsidRPr="004131BB">
              <w:rPr>
                <w:rFonts w:ascii="Roboto" w:hAnsi="Roboto" w:cstheme="minorHAnsi"/>
                <w:b/>
                <w:bCs/>
              </w:rPr>
              <w:t>Average</w:t>
            </w:r>
          </w:p>
        </w:tc>
        <w:tc>
          <w:tcPr>
            <w:tcW w:w="874" w:type="dxa"/>
          </w:tcPr>
          <w:p w14:paraId="6FA957F0" w14:textId="77777777" w:rsidR="00C909FE" w:rsidRPr="004131BB" w:rsidRDefault="00C909FE" w:rsidP="008E395B">
            <w:pPr>
              <w:rPr>
                <w:rFonts w:ascii="Roboto" w:hAnsi="Roboto" w:cstheme="minorHAnsi"/>
                <w:b/>
                <w:bCs/>
              </w:rPr>
            </w:pPr>
            <w:r w:rsidRPr="004131BB">
              <w:rPr>
                <w:rFonts w:ascii="Roboto" w:hAnsi="Roboto" w:cstheme="minorHAnsi"/>
                <w:b/>
                <w:bCs/>
              </w:rPr>
              <w:t>Fair</w:t>
            </w:r>
          </w:p>
        </w:tc>
        <w:tc>
          <w:tcPr>
            <w:tcW w:w="874" w:type="dxa"/>
          </w:tcPr>
          <w:p w14:paraId="4E9F85E0" w14:textId="77777777" w:rsidR="00C909FE" w:rsidRPr="004131BB" w:rsidRDefault="00C909FE" w:rsidP="008E395B">
            <w:pPr>
              <w:rPr>
                <w:rFonts w:ascii="Roboto" w:hAnsi="Roboto" w:cstheme="minorHAnsi"/>
                <w:b/>
                <w:bCs/>
              </w:rPr>
            </w:pPr>
            <w:r w:rsidRPr="004131BB">
              <w:rPr>
                <w:rFonts w:ascii="Roboto" w:hAnsi="Roboto" w:cstheme="minorHAnsi"/>
                <w:b/>
                <w:bCs/>
              </w:rPr>
              <w:t>Poor</w:t>
            </w:r>
          </w:p>
        </w:tc>
      </w:tr>
      <w:tr w:rsidR="00C909FE" w:rsidRPr="004131BB" w14:paraId="20144D28" w14:textId="77777777" w:rsidTr="008E395B">
        <w:tc>
          <w:tcPr>
            <w:tcW w:w="4508" w:type="dxa"/>
          </w:tcPr>
          <w:p w14:paraId="1CDF3DA7" w14:textId="77777777" w:rsidR="00C909FE" w:rsidRPr="004131BB" w:rsidRDefault="00C909FE" w:rsidP="008E395B">
            <w:pPr>
              <w:rPr>
                <w:rFonts w:ascii="Roboto" w:hAnsi="Roboto" w:cstheme="minorHAnsi"/>
              </w:rPr>
            </w:pPr>
            <w:r w:rsidRPr="004131BB">
              <w:rPr>
                <w:rFonts w:ascii="Roboto" w:hAnsi="Roboto" w:cstheme="minorHAnsi"/>
              </w:rPr>
              <w:t>Communication - speaking</w:t>
            </w:r>
          </w:p>
        </w:tc>
        <w:tc>
          <w:tcPr>
            <w:tcW w:w="874" w:type="dxa"/>
          </w:tcPr>
          <w:p w14:paraId="3B4CE5B1" w14:textId="77777777" w:rsidR="00C909FE" w:rsidRPr="004131BB" w:rsidRDefault="00C909FE" w:rsidP="008E395B">
            <w:pPr>
              <w:jc w:val="center"/>
              <w:rPr>
                <w:rFonts w:ascii="Roboto" w:hAnsi="Roboto" w:cstheme="minorHAnsi"/>
              </w:rPr>
            </w:pPr>
          </w:p>
        </w:tc>
        <w:tc>
          <w:tcPr>
            <w:tcW w:w="874" w:type="dxa"/>
          </w:tcPr>
          <w:p w14:paraId="10148FB8" w14:textId="77777777" w:rsidR="00C909FE" w:rsidRPr="004131BB" w:rsidRDefault="00C909FE" w:rsidP="008E395B">
            <w:pPr>
              <w:jc w:val="center"/>
              <w:rPr>
                <w:rFonts w:ascii="Roboto" w:hAnsi="Roboto" w:cstheme="minorHAnsi"/>
              </w:rPr>
            </w:pPr>
          </w:p>
        </w:tc>
        <w:tc>
          <w:tcPr>
            <w:tcW w:w="874" w:type="dxa"/>
          </w:tcPr>
          <w:p w14:paraId="7FDA4634" w14:textId="77777777" w:rsidR="00C909FE" w:rsidRPr="004131BB" w:rsidRDefault="00C909FE" w:rsidP="008E395B">
            <w:pPr>
              <w:jc w:val="center"/>
              <w:rPr>
                <w:rFonts w:ascii="Roboto" w:hAnsi="Roboto" w:cstheme="minorHAnsi"/>
              </w:rPr>
            </w:pPr>
          </w:p>
        </w:tc>
        <w:tc>
          <w:tcPr>
            <w:tcW w:w="874" w:type="dxa"/>
          </w:tcPr>
          <w:p w14:paraId="73C43A37" w14:textId="77777777" w:rsidR="00C909FE" w:rsidRPr="004131BB" w:rsidRDefault="00C909FE" w:rsidP="008E395B">
            <w:pPr>
              <w:jc w:val="center"/>
              <w:rPr>
                <w:rFonts w:ascii="Roboto" w:hAnsi="Roboto" w:cstheme="minorHAnsi"/>
              </w:rPr>
            </w:pPr>
          </w:p>
        </w:tc>
        <w:tc>
          <w:tcPr>
            <w:tcW w:w="874" w:type="dxa"/>
          </w:tcPr>
          <w:p w14:paraId="49FA3D73" w14:textId="77777777" w:rsidR="00C909FE" w:rsidRPr="004131BB" w:rsidRDefault="00C909FE" w:rsidP="008E395B">
            <w:pPr>
              <w:jc w:val="center"/>
              <w:rPr>
                <w:rFonts w:ascii="Roboto" w:hAnsi="Roboto" w:cstheme="minorHAnsi"/>
              </w:rPr>
            </w:pPr>
          </w:p>
        </w:tc>
      </w:tr>
      <w:tr w:rsidR="00C909FE" w:rsidRPr="004131BB" w14:paraId="39CD1D86" w14:textId="77777777" w:rsidTr="008E395B">
        <w:tc>
          <w:tcPr>
            <w:tcW w:w="4508" w:type="dxa"/>
          </w:tcPr>
          <w:p w14:paraId="45E0ABFB" w14:textId="77777777" w:rsidR="00C909FE" w:rsidRPr="004131BB" w:rsidRDefault="00C909FE" w:rsidP="008E395B">
            <w:pPr>
              <w:rPr>
                <w:rFonts w:ascii="Roboto" w:hAnsi="Roboto" w:cstheme="minorHAnsi"/>
              </w:rPr>
            </w:pPr>
            <w:r w:rsidRPr="004131BB">
              <w:rPr>
                <w:rFonts w:ascii="Roboto" w:hAnsi="Roboto" w:cstheme="minorHAnsi"/>
              </w:rPr>
              <w:t>Listening – attentive</w:t>
            </w:r>
          </w:p>
        </w:tc>
        <w:tc>
          <w:tcPr>
            <w:tcW w:w="874" w:type="dxa"/>
          </w:tcPr>
          <w:p w14:paraId="57329BB7" w14:textId="77777777" w:rsidR="00C909FE" w:rsidRPr="004131BB" w:rsidRDefault="00C909FE" w:rsidP="008E395B">
            <w:pPr>
              <w:jc w:val="center"/>
              <w:rPr>
                <w:rFonts w:ascii="Roboto" w:hAnsi="Roboto" w:cstheme="minorHAnsi"/>
              </w:rPr>
            </w:pPr>
          </w:p>
        </w:tc>
        <w:tc>
          <w:tcPr>
            <w:tcW w:w="874" w:type="dxa"/>
          </w:tcPr>
          <w:p w14:paraId="4B8CAC06" w14:textId="77777777" w:rsidR="00C909FE" w:rsidRPr="004131BB" w:rsidRDefault="00C909FE" w:rsidP="008E395B">
            <w:pPr>
              <w:jc w:val="center"/>
              <w:rPr>
                <w:rFonts w:ascii="Roboto" w:hAnsi="Roboto" w:cstheme="minorHAnsi"/>
              </w:rPr>
            </w:pPr>
          </w:p>
        </w:tc>
        <w:tc>
          <w:tcPr>
            <w:tcW w:w="874" w:type="dxa"/>
          </w:tcPr>
          <w:p w14:paraId="6EB03546" w14:textId="77777777" w:rsidR="00C909FE" w:rsidRPr="004131BB" w:rsidRDefault="00C909FE" w:rsidP="008E395B">
            <w:pPr>
              <w:jc w:val="center"/>
              <w:rPr>
                <w:rFonts w:ascii="Roboto" w:hAnsi="Roboto" w:cstheme="minorHAnsi"/>
              </w:rPr>
            </w:pPr>
          </w:p>
        </w:tc>
        <w:tc>
          <w:tcPr>
            <w:tcW w:w="874" w:type="dxa"/>
          </w:tcPr>
          <w:p w14:paraId="78F8A920" w14:textId="77777777" w:rsidR="00C909FE" w:rsidRPr="004131BB" w:rsidRDefault="00C909FE" w:rsidP="008E395B">
            <w:pPr>
              <w:jc w:val="center"/>
              <w:rPr>
                <w:rFonts w:ascii="Roboto" w:hAnsi="Roboto" w:cstheme="minorHAnsi"/>
              </w:rPr>
            </w:pPr>
          </w:p>
        </w:tc>
        <w:tc>
          <w:tcPr>
            <w:tcW w:w="874" w:type="dxa"/>
          </w:tcPr>
          <w:p w14:paraId="767D23A3" w14:textId="77777777" w:rsidR="00C909FE" w:rsidRPr="004131BB" w:rsidRDefault="00C909FE" w:rsidP="008E395B">
            <w:pPr>
              <w:jc w:val="center"/>
              <w:rPr>
                <w:rFonts w:ascii="Roboto" w:hAnsi="Roboto" w:cstheme="minorHAnsi"/>
              </w:rPr>
            </w:pPr>
          </w:p>
        </w:tc>
      </w:tr>
      <w:tr w:rsidR="00C909FE" w:rsidRPr="004131BB" w14:paraId="436642C9" w14:textId="77777777" w:rsidTr="008E395B">
        <w:tc>
          <w:tcPr>
            <w:tcW w:w="4508" w:type="dxa"/>
          </w:tcPr>
          <w:p w14:paraId="0CF27A85" w14:textId="77777777" w:rsidR="00C909FE" w:rsidRPr="004131BB" w:rsidRDefault="00C909FE" w:rsidP="008E395B">
            <w:pPr>
              <w:rPr>
                <w:rFonts w:ascii="Roboto" w:hAnsi="Roboto" w:cstheme="minorHAnsi"/>
              </w:rPr>
            </w:pPr>
            <w:r w:rsidRPr="004131BB">
              <w:rPr>
                <w:rFonts w:ascii="Roboto" w:hAnsi="Roboto" w:cstheme="minorHAnsi"/>
              </w:rPr>
              <w:t>Caring &amp; warm</w:t>
            </w:r>
          </w:p>
        </w:tc>
        <w:tc>
          <w:tcPr>
            <w:tcW w:w="874" w:type="dxa"/>
          </w:tcPr>
          <w:p w14:paraId="4D52F5D1" w14:textId="77777777" w:rsidR="00C909FE" w:rsidRPr="004131BB" w:rsidRDefault="00C909FE" w:rsidP="008E395B">
            <w:pPr>
              <w:jc w:val="center"/>
              <w:rPr>
                <w:rFonts w:ascii="Roboto" w:hAnsi="Roboto" w:cstheme="minorHAnsi"/>
              </w:rPr>
            </w:pPr>
          </w:p>
        </w:tc>
        <w:tc>
          <w:tcPr>
            <w:tcW w:w="874" w:type="dxa"/>
          </w:tcPr>
          <w:p w14:paraId="02AD20EE" w14:textId="77777777" w:rsidR="00C909FE" w:rsidRPr="004131BB" w:rsidRDefault="00C909FE" w:rsidP="008E395B">
            <w:pPr>
              <w:jc w:val="center"/>
              <w:rPr>
                <w:rFonts w:ascii="Roboto" w:hAnsi="Roboto" w:cstheme="minorHAnsi"/>
              </w:rPr>
            </w:pPr>
          </w:p>
        </w:tc>
        <w:tc>
          <w:tcPr>
            <w:tcW w:w="874" w:type="dxa"/>
          </w:tcPr>
          <w:p w14:paraId="46D5014F" w14:textId="77777777" w:rsidR="00C909FE" w:rsidRPr="004131BB" w:rsidRDefault="00C909FE" w:rsidP="008E395B">
            <w:pPr>
              <w:jc w:val="center"/>
              <w:rPr>
                <w:rFonts w:ascii="Roboto" w:hAnsi="Roboto" w:cstheme="minorHAnsi"/>
              </w:rPr>
            </w:pPr>
          </w:p>
        </w:tc>
        <w:tc>
          <w:tcPr>
            <w:tcW w:w="874" w:type="dxa"/>
          </w:tcPr>
          <w:p w14:paraId="74A00C0A" w14:textId="77777777" w:rsidR="00C909FE" w:rsidRPr="004131BB" w:rsidRDefault="00C909FE" w:rsidP="008E395B">
            <w:pPr>
              <w:jc w:val="center"/>
              <w:rPr>
                <w:rFonts w:ascii="Roboto" w:hAnsi="Roboto" w:cstheme="minorHAnsi"/>
              </w:rPr>
            </w:pPr>
          </w:p>
        </w:tc>
        <w:tc>
          <w:tcPr>
            <w:tcW w:w="874" w:type="dxa"/>
          </w:tcPr>
          <w:p w14:paraId="3AFAD265" w14:textId="77777777" w:rsidR="00C909FE" w:rsidRPr="004131BB" w:rsidRDefault="00C909FE" w:rsidP="008E395B">
            <w:pPr>
              <w:jc w:val="center"/>
              <w:rPr>
                <w:rFonts w:ascii="Roboto" w:hAnsi="Roboto" w:cstheme="minorHAnsi"/>
              </w:rPr>
            </w:pPr>
          </w:p>
        </w:tc>
      </w:tr>
      <w:tr w:rsidR="00C909FE" w:rsidRPr="004131BB" w14:paraId="3C1D71AE" w14:textId="77777777" w:rsidTr="008E395B">
        <w:tc>
          <w:tcPr>
            <w:tcW w:w="4508" w:type="dxa"/>
          </w:tcPr>
          <w:p w14:paraId="451CE78B" w14:textId="77777777" w:rsidR="00C909FE" w:rsidRPr="004131BB" w:rsidRDefault="00C909FE" w:rsidP="008E395B">
            <w:pPr>
              <w:rPr>
                <w:rFonts w:ascii="Roboto" w:hAnsi="Roboto" w:cstheme="minorHAnsi"/>
              </w:rPr>
            </w:pPr>
            <w:r w:rsidRPr="004131BB">
              <w:rPr>
                <w:rFonts w:ascii="Roboto" w:hAnsi="Roboto" w:cstheme="minorHAnsi"/>
              </w:rPr>
              <w:t>Comfortable in a group</w:t>
            </w:r>
          </w:p>
        </w:tc>
        <w:tc>
          <w:tcPr>
            <w:tcW w:w="874" w:type="dxa"/>
          </w:tcPr>
          <w:p w14:paraId="00EBA720" w14:textId="77777777" w:rsidR="00C909FE" w:rsidRPr="004131BB" w:rsidRDefault="00C909FE" w:rsidP="008E395B">
            <w:pPr>
              <w:jc w:val="center"/>
              <w:rPr>
                <w:rFonts w:ascii="Roboto" w:hAnsi="Roboto" w:cstheme="minorHAnsi"/>
              </w:rPr>
            </w:pPr>
          </w:p>
        </w:tc>
        <w:tc>
          <w:tcPr>
            <w:tcW w:w="874" w:type="dxa"/>
          </w:tcPr>
          <w:p w14:paraId="6B77321E" w14:textId="77777777" w:rsidR="00C909FE" w:rsidRPr="004131BB" w:rsidRDefault="00C909FE" w:rsidP="008E395B">
            <w:pPr>
              <w:jc w:val="center"/>
              <w:rPr>
                <w:rFonts w:ascii="Roboto" w:hAnsi="Roboto" w:cstheme="minorHAnsi"/>
              </w:rPr>
            </w:pPr>
          </w:p>
        </w:tc>
        <w:tc>
          <w:tcPr>
            <w:tcW w:w="874" w:type="dxa"/>
          </w:tcPr>
          <w:p w14:paraId="56CA8B48" w14:textId="77777777" w:rsidR="00C909FE" w:rsidRPr="004131BB" w:rsidRDefault="00C909FE" w:rsidP="008E395B">
            <w:pPr>
              <w:jc w:val="center"/>
              <w:rPr>
                <w:rFonts w:ascii="Roboto" w:hAnsi="Roboto" w:cstheme="minorHAnsi"/>
              </w:rPr>
            </w:pPr>
          </w:p>
        </w:tc>
        <w:tc>
          <w:tcPr>
            <w:tcW w:w="874" w:type="dxa"/>
          </w:tcPr>
          <w:p w14:paraId="334E1B0E" w14:textId="77777777" w:rsidR="00C909FE" w:rsidRPr="004131BB" w:rsidRDefault="00C909FE" w:rsidP="008E395B">
            <w:pPr>
              <w:jc w:val="center"/>
              <w:rPr>
                <w:rFonts w:ascii="Roboto" w:hAnsi="Roboto" w:cstheme="minorHAnsi"/>
              </w:rPr>
            </w:pPr>
          </w:p>
        </w:tc>
        <w:tc>
          <w:tcPr>
            <w:tcW w:w="874" w:type="dxa"/>
          </w:tcPr>
          <w:p w14:paraId="5670B004" w14:textId="77777777" w:rsidR="00C909FE" w:rsidRPr="004131BB" w:rsidRDefault="00C909FE" w:rsidP="008E395B">
            <w:pPr>
              <w:jc w:val="center"/>
              <w:rPr>
                <w:rFonts w:ascii="Roboto" w:hAnsi="Roboto" w:cstheme="minorHAnsi"/>
              </w:rPr>
            </w:pPr>
          </w:p>
        </w:tc>
      </w:tr>
      <w:tr w:rsidR="00C909FE" w:rsidRPr="004131BB" w14:paraId="4E3F28DE" w14:textId="77777777" w:rsidTr="008E395B">
        <w:tc>
          <w:tcPr>
            <w:tcW w:w="4508" w:type="dxa"/>
          </w:tcPr>
          <w:p w14:paraId="509EED16" w14:textId="77777777" w:rsidR="00C909FE" w:rsidRPr="004131BB" w:rsidRDefault="00C909FE" w:rsidP="008E395B">
            <w:pPr>
              <w:rPr>
                <w:rFonts w:ascii="Roboto" w:hAnsi="Roboto" w:cstheme="minorHAnsi"/>
              </w:rPr>
            </w:pPr>
            <w:r w:rsidRPr="004131BB">
              <w:rPr>
                <w:rFonts w:ascii="Roboto" w:hAnsi="Roboto" w:cstheme="minorHAnsi"/>
              </w:rPr>
              <w:t>Respectful</w:t>
            </w:r>
          </w:p>
        </w:tc>
        <w:tc>
          <w:tcPr>
            <w:tcW w:w="874" w:type="dxa"/>
          </w:tcPr>
          <w:p w14:paraId="7BFA4CC4" w14:textId="77777777" w:rsidR="00C909FE" w:rsidRPr="004131BB" w:rsidRDefault="00C909FE" w:rsidP="008E395B">
            <w:pPr>
              <w:jc w:val="center"/>
              <w:rPr>
                <w:rFonts w:ascii="Roboto" w:hAnsi="Roboto" w:cstheme="minorHAnsi"/>
              </w:rPr>
            </w:pPr>
          </w:p>
        </w:tc>
        <w:tc>
          <w:tcPr>
            <w:tcW w:w="874" w:type="dxa"/>
          </w:tcPr>
          <w:p w14:paraId="4C5FEAFF" w14:textId="77777777" w:rsidR="00C909FE" w:rsidRPr="004131BB" w:rsidRDefault="00C909FE" w:rsidP="008E395B">
            <w:pPr>
              <w:jc w:val="center"/>
              <w:rPr>
                <w:rFonts w:ascii="Roboto" w:hAnsi="Roboto" w:cstheme="minorHAnsi"/>
              </w:rPr>
            </w:pPr>
          </w:p>
        </w:tc>
        <w:tc>
          <w:tcPr>
            <w:tcW w:w="874" w:type="dxa"/>
          </w:tcPr>
          <w:p w14:paraId="16C712C7" w14:textId="77777777" w:rsidR="00C909FE" w:rsidRPr="004131BB" w:rsidRDefault="00C909FE" w:rsidP="008E395B">
            <w:pPr>
              <w:jc w:val="center"/>
              <w:rPr>
                <w:rFonts w:ascii="Roboto" w:hAnsi="Roboto" w:cstheme="minorHAnsi"/>
              </w:rPr>
            </w:pPr>
          </w:p>
        </w:tc>
        <w:tc>
          <w:tcPr>
            <w:tcW w:w="874" w:type="dxa"/>
          </w:tcPr>
          <w:p w14:paraId="6E282379" w14:textId="77777777" w:rsidR="00C909FE" w:rsidRPr="004131BB" w:rsidRDefault="00C909FE" w:rsidP="008E395B">
            <w:pPr>
              <w:jc w:val="center"/>
              <w:rPr>
                <w:rFonts w:ascii="Roboto" w:hAnsi="Roboto" w:cstheme="minorHAnsi"/>
              </w:rPr>
            </w:pPr>
          </w:p>
        </w:tc>
        <w:tc>
          <w:tcPr>
            <w:tcW w:w="874" w:type="dxa"/>
          </w:tcPr>
          <w:p w14:paraId="14E5C83A" w14:textId="77777777" w:rsidR="00C909FE" w:rsidRPr="004131BB" w:rsidRDefault="00C909FE" w:rsidP="008E395B">
            <w:pPr>
              <w:jc w:val="center"/>
              <w:rPr>
                <w:rFonts w:ascii="Roboto" w:hAnsi="Roboto" w:cstheme="minorHAnsi"/>
              </w:rPr>
            </w:pPr>
          </w:p>
        </w:tc>
      </w:tr>
      <w:tr w:rsidR="00C909FE" w:rsidRPr="004131BB" w14:paraId="4120BDD3" w14:textId="77777777" w:rsidTr="008E395B">
        <w:tc>
          <w:tcPr>
            <w:tcW w:w="4508" w:type="dxa"/>
          </w:tcPr>
          <w:p w14:paraId="680FB7A5" w14:textId="77777777" w:rsidR="00C909FE" w:rsidRPr="004131BB" w:rsidRDefault="00C909FE" w:rsidP="008E395B">
            <w:pPr>
              <w:rPr>
                <w:rFonts w:ascii="Roboto" w:hAnsi="Roboto" w:cstheme="minorHAnsi"/>
              </w:rPr>
            </w:pPr>
            <w:r w:rsidRPr="004131BB">
              <w:rPr>
                <w:rFonts w:ascii="Roboto" w:hAnsi="Roboto" w:cstheme="minorHAnsi"/>
              </w:rPr>
              <w:t>Trusting</w:t>
            </w:r>
          </w:p>
        </w:tc>
        <w:tc>
          <w:tcPr>
            <w:tcW w:w="874" w:type="dxa"/>
          </w:tcPr>
          <w:p w14:paraId="3E051D78" w14:textId="77777777" w:rsidR="00C909FE" w:rsidRPr="004131BB" w:rsidRDefault="00C909FE" w:rsidP="008E395B">
            <w:pPr>
              <w:jc w:val="center"/>
              <w:rPr>
                <w:rFonts w:ascii="Roboto" w:hAnsi="Roboto" w:cstheme="minorHAnsi"/>
              </w:rPr>
            </w:pPr>
          </w:p>
        </w:tc>
        <w:tc>
          <w:tcPr>
            <w:tcW w:w="874" w:type="dxa"/>
          </w:tcPr>
          <w:p w14:paraId="654846FA" w14:textId="77777777" w:rsidR="00C909FE" w:rsidRPr="004131BB" w:rsidRDefault="00C909FE" w:rsidP="008E395B">
            <w:pPr>
              <w:jc w:val="center"/>
              <w:rPr>
                <w:rFonts w:ascii="Roboto" w:hAnsi="Roboto" w:cstheme="minorHAnsi"/>
              </w:rPr>
            </w:pPr>
          </w:p>
        </w:tc>
        <w:tc>
          <w:tcPr>
            <w:tcW w:w="874" w:type="dxa"/>
          </w:tcPr>
          <w:p w14:paraId="20D7E27A" w14:textId="77777777" w:rsidR="00C909FE" w:rsidRPr="004131BB" w:rsidRDefault="00C909FE" w:rsidP="008E395B">
            <w:pPr>
              <w:jc w:val="center"/>
              <w:rPr>
                <w:rFonts w:ascii="Roboto" w:hAnsi="Roboto" w:cstheme="minorHAnsi"/>
              </w:rPr>
            </w:pPr>
          </w:p>
        </w:tc>
        <w:tc>
          <w:tcPr>
            <w:tcW w:w="874" w:type="dxa"/>
          </w:tcPr>
          <w:p w14:paraId="15182D40" w14:textId="77777777" w:rsidR="00C909FE" w:rsidRPr="004131BB" w:rsidRDefault="00C909FE" w:rsidP="008E395B">
            <w:pPr>
              <w:jc w:val="center"/>
              <w:rPr>
                <w:rFonts w:ascii="Roboto" w:hAnsi="Roboto" w:cstheme="minorHAnsi"/>
              </w:rPr>
            </w:pPr>
          </w:p>
        </w:tc>
        <w:tc>
          <w:tcPr>
            <w:tcW w:w="874" w:type="dxa"/>
          </w:tcPr>
          <w:p w14:paraId="5B8CBC4D" w14:textId="77777777" w:rsidR="00C909FE" w:rsidRPr="004131BB" w:rsidRDefault="00C909FE" w:rsidP="008E395B">
            <w:pPr>
              <w:jc w:val="center"/>
              <w:rPr>
                <w:rFonts w:ascii="Roboto" w:hAnsi="Roboto" w:cstheme="minorHAnsi"/>
              </w:rPr>
            </w:pPr>
          </w:p>
        </w:tc>
      </w:tr>
      <w:tr w:rsidR="00C909FE" w:rsidRPr="004131BB" w14:paraId="54531A16" w14:textId="77777777" w:rsidTr="008E395B">
        <w:tc>
          <w:tcPr>
            <w:tcW w:w="4508" w:type="dxa"/>
          </w:tcPr>
          <w:p w14:paraId="201F180D" w14:textId="77777777" w:rsidR="00C909FE" w:rsidRPr="004131BB" w:rsidRDefault="00C909FE" w:rsidP="008E395B">
            <w:pPr>
              <w:rPr>
                <w:rFonts w:ascii="Roboto" w:hAnsi="Roboto" w:cstheme="minorHAnsi"/>
              </w:rPr>
            </w:pPr>
            <w:r w:rsidRPr="004131BB">
              <w:rPr>
                <w:rFonts w:ascii="Roboto" w:hAnsi="Roboto" w:cstheme="minorHAnsi"/>
              </w:rPr>
              <w:t>Asks questions</w:t>
            </w:r>
          </w:p>
        </w:tc>
        <w:tc>
          <w:tcPr>
            <w:tcW w:w="874" w:type="dxa"/>
          </w:tcPr>
          <w:p w14:paraId="63EA80BD" w14:textId="77777777" w:rsidR="00C909FE" w:rsidRPr="004131BB" w:rsidRDefault="00C909FE" w:rsidP="008E395B">
            <w:pPr>
              <w:jc w:val="center"/>
              <w:rPr>
                <w:rFonts w:ascii="Roboto" w:hAnsi="Roboto" w:cstheme="minorHAnsi"/>
              </w:rPr>
            </w:pPr>
          </w:p>
        </w:tc>
        <w:tc>
          <w:tcPr>
            <w:tcW w:w="874" w:type="dxa"/>
          </w:tcPr>
          <w:p w14:paraId="3659C095" w14:textId="77777777" w:rsidR="00C909FE" w:rsidRPr="004131BB" w:rsidRDefault="00C909FE" w:rsidP="008E395B">
            <w:pPr>
              <w:jc w:val="center"/>
              <w:rPr>
                <w:rFonts w:ascii="Roboto" w:hAnsi="Roboto" w:cstheme="minorHAnsi"/>
              </w:rPr>
            </w:pPr>
          </w:p>
        </w:tc>
        <w:tc>
          <w:tcPr>
            <w:tcW w:w="874" w:type="dxa"/>
          </w:tcPr>
          <w:p w14:paraId="2C3DD984" w14:textId="77777777" w:rsidR="00C909FE" w:rsidRPr="004131BB" w:rsidRDefault="00C909FE" w:rsidP="008E395B">
            <w:pPr>
              <w:jc w:val="center"/>
              <w:rPr>
                <w:rFonts w:ascii="Roboto" w:hAnsi="Roboto" w:cstheme="minorHAnsi"/>
              </w:rPr>
            </w:pPr>
          </w:p>
        </w:tc>
        <w:tc>
          <w:tcPr>
            <w:tcW w:w="874" w:type="dxa"/>
          </w:tcPr>
          <w:p w14:paraId="5BCE5812" w14:textId="77777777" w:rsidR="00C909FE" w:rsidRPr="004131BB" w:rsidRDefault="00C909FE" w:rsidP="008E395B">
            <w:pPr>
              <w:jc w:val="center"/>
              <w:rPr>
                <w:rFonts w:ascii="Roboto" w:hAnsi="Roboto" w:cstheme="minorHAnsi"/>
              </w:rPr>
            </w:pPr>
          </w:p>
        </w:tc>
        <w:tc>
          <w:tcPr>
            <w:tcW w:w="874" w:type="dxa"/>
          </w:tcPr>
          <w:p w14:paraId="16159072" w14:textId="77777777" w:rsidR="00C909FE" w:rsidRPr="004131BB" w:rsidRDefault="00C909FE" w:rsidP="008E395B">
            <w:pPr>
              <w:jc w:val="center"/>
              <w:rPr>
                <w:rFonts w:ascii="Roboto" w:hAnsi="Roboto" w:cstheme="minorHAnsi"/>
              </w:rPr>
            </w:pPr>
          </w:p>
        </w:tc>
      </w:tr>
      <w:tr w:rsidR="00C909FE" w:rsidRPr="004131BB" w14:paraId="106A62E2" w14:textId="77777777" w:rsidTr="008E395B">
        <w:tc>
          <w:tcPr>
            <w:tcW w:w="4508" w:type="dxa"/>
          </w:tcPr>
          <w:p w14:paraId="131CB26F" w14:textId="77777777" w:rsidR="00C909FE" w:rsidRPr="004131BB" w:rsidRDefault="00C909FE" w:rsidP="008E395B">
            <w:pPr>
              <w:rPr>
                <w:rFonts w:ascii="Roboto" w:hAnsi="Roboto" w:cstheme="minorHAnsi"/>
              </w:rPr>
            </w:pPr>
            <w:r w:rsidRPr="004131BB">
              <w:rPr>
                <w:rFonts w:ascii="Roboto" w:hAnsi="Roboto" w:cstheme="minorHAnsi"/>
              </w:rPr>
              <w:t>Shows interest in others</w:t>
            </w:r>
          </w:p>
        </w:tc>
        <w:tc>
          <w:tcPr>
            <w:tcW w:w="874" w:type="dxa"/>
          </w:tcPr>
          <w:p w14:paraId="4EF60A24" w14:textId="77777777" w:rsidR="00C909FE" w:rsidRPr="004131BB" w:rsidRDefault="00C909FE" w:rsidP="008E395B">
            <w:pPr>
              <w:jc w:val="center"/>
              <w:rPr>
                <w:rFonts w:ascii="Roboto" w:hAnsi="Roboto" w:cstheme="minorHAnsi"/>
              </w:rPr>
            </w:pPr>
          </w:p>
        </w:tc>
        <w:tc>
          <w:tcPr>
            <w:tcW w:w="874" w:type="dxa"/>
          </w:tcPr>
          <w:p w14:paraId="4FEFDB4C" w14:textId="77777777" w:rsidR="00C909FE" w:rsidRPr="004131BB" w:rsidRDefault="00C909FE" w:rsidP="008E395B">
            <w:pPr>
              <w:jc w:val="center"/>
              <w:rPr>
                <w:rFonts w:ascii="Roboto" w:hAnsi="Roboto" w:cstheme="minorHAnsi"/>
              </w:rPr>
            </w:pPr>
          </w:p>
        </w:tc>
        <w:tc>
          <w:tcPr>
            <w:tcW w:w="874" w:type="dxa"/>
          </w:tcPr>
          <w:p w14:paraId="3FBCD2BE" w14:textId="77777777" w:rsidR="00C909FE" w:rsidRPr="004131BB" w:rsidRDefault="00C909FE" w:rsidP="008E395B">
            <w:pPr>
              <w:jc w:val="center"/>
              <w:rPr>
                <w:rFonts w:ascii="Roboto" w:hAnsi="Roboto" w:cstheme="minorHAnsi"/>
              </w:rPr>
            </w:pPr>
          </w:p>
        </w:tc>
        <w:tc>
          <w:tcPr>
            <w:tcW w:w="874" w:type="dxa"/>
          </w:tcPr>
          <w:p w14:paraId="49ED9E96" w14:textId="77777777" w:rsidR="00C909FE" w:rsidRPr="004131BB" w:rsidRDefault="00C909FE" w:rsidP="008E395B">
            <w:pPr>
              <w:jc w:val="center"/>
              <w:rPr>
                <w:rFonts w:ascii="Roboto" w:hAnsi="Roboto" w:cstheme="minorHAnsi"/>
              </w:rPr>
            </w:pPr>
          </w:p>
        </w:tc>
        <w:tc>
          <w:tcPr>
            <w:tcW w:w="874" w:type="dxa"/>
          </w:tcPr>
          <w:p w14:paraId="3BE9B8FC" w14:textId="77777777" w:rsidR="00C909FE" w:rsidRPr="004131BB" w:rsidRDefault="00C909FE" w:rsidP="008E395B">
            <w:pPr>
              <w:jc w:val="center"/>
              <w:rPr>
                <w:rFonts w:ascii="Roboto" w:hAnsi="Roboto" w:cstheme="minorHAnsi"/>
              </w:rPr>
            </w:pPr>
          </w:p>
        </w:tc>
      </w:tr>
      <w:tr w:rsidR="00C909FE" w:rsidRPr="004131BB" w14:paraId="3091D3B9" w14:textId="77777777" w:rsidTr="008E395B">
        <w:tc>
          <w:tcPr>
            <w:tcW w:w="4508" w:type="dxa"/>
          </w:tcPr>
          <w:p w14:paraId="5C602894" w14:textId="77777777" w:rsidR="00C909FE" w:rsidRPr="004131BB" w:rsidRDefault="00C909FE" w:rsidP="008E395B">
            <w:pPr>
              <w:rPr>
                <w:rFonts w:ascii="Roboto" w:hAnsi="Roboto" w:cstheme="minorHAnsi"/>
              </w:rPr>
            </w:pPr>
            <w:r w:rsidRPr="004131BB">
              <w:rPr>
                <w:rFonts w:ascii="Roboto" w:hAnsi="Roboto" w:cstheme="minorHAnsi"/>
              </w:rPr>
              <w:t>Awareness of personal strengths</w:t>
            </w:r>
          </w:p>
        </w:tc>
        <w:tc>
          <w:tcPr>
            <w:tcW w:w="874" w:type="dxa"/>
          </w:tcPr>
          <w:p w14:paraId="7001A39C" w14:textId="77777777" w:rsidR="00C909FE" w:rsidRPr="004131BB" w:rsidRDefault="00C909FE" w:rsidP="008E395B">
            <w:pPr>
              <w:jc w:val="center"/>
              <w:rPr>
                <w:rFonts w:ascii="Roboto" w:hAnsi="Roboto" w:cstheme="minorHAnsi"/>
              </w:rPr>
            </w:pPr>
          </w:p>
        </w:tc>
        <w:tc>
          <w:tcPr>
            <w:tcW w:w="874" w:type="dxa"/>
          </w:tcPr>
          <w:p w14:paraId="09EE7C74" w14:textId="77777777" w:rsidR="00C909FE" w:rsidRPr="004131BB" w:rsidRDefault="00C909FE" w:rsidP="008E395B">
            <w:pPr>
              <w:jc w:val="center"/>
              <w:rPr>
                <w:rFonts w:ascii="Roboto" w:hAnsi="Roboto" w:cstheme="minorHAnsi"/>
              </w:rPr>
            </w:pPr>
          </w:p>
        </w:tc>
        <w:tc>
          <w:tcPr>
            <w:tcW w:w="874" w:type="dxa"/>
          </w:tcPr>
          <w:p w14:paraId="1D292D75" w14:textId="77777777" w:rsidR="00C909FE" w:rsidRPr="004131BB" w:rsidRDefault="00C909FE" w:rsidP="008E395B">
            <w:pPr>
              <w:jc w:val="center"/>
              <w:rPr>
                <w:rFonts w:ascii="Roboto" w:hAnsi="Roboto" w:cstheme="minorHAnsi"/>
              </w:rPr>
            </w:pPr>
          </w:p>
        </w:tc>
        <w:tc>
          <w:tcPr>
            <w:tcW w:w="874" w:type="dxa"/>
          </w:tcPr>
          <w:p w14:paraId="4FC1A7A3" w14:textId="77777777" w:rsidR="00C909FE" w:rsidRPr="004131BB" w:rsidRDefault="00C909FE" w:rsidP="008E395B">
            <w:pPr>
              <w:jc w:val="center"/>
              <w:rPr>
                <w:rFonts w:ascii="Roboto" w:hAnsi="Roboto" w:cstheme="minorHAnsi"/>
              </w:rPr>
            </w:pPr>
          </w:p>
        </w:tc>
        <w:tc>
          <w:tcPr>
            <w:tcW w:w="874" w:type="dxa"/>
          </w:tcPr>
          <w:p w14:paraId="5348F2A7" w14:textId="77777777" w:rsidR="00C909FE" w:rsidRPr="004131BB" w:rsidRDefault="00C909FE" w:rsidP="008E395B">
            <w:pPr>
              <w:jc w:val="center"/>
              <w:rPr>
                <w:rFonts w:ascii="Roboto" w:hAnsi="Roboto" w:cstheme="minorHAnsi"/>
              </w:rPr>
            </w:pPr>
          </w:p>
        </w:tc>
      </w:tr>
      <w:tr w:rsidR="00C909FE" w:rsidRPr="004131BB" w14:paraId="76EBFD9C" w14:textId="77777777" w:rsidTr="008E395B">
        <w:tc>
          <w:tcPr>
            <w:tcW w:w="4508" w:type="dxa"/>
          </w:tcPr>
          <w:p w14:paraId="65743EFD" w14:textId="77777777" w:rsidR="00C909FE" w:rsidRPr="004131BB" w:rsidRDefault="00C909FE" w:rsidP="008E395B">
            <w:pPr>
              <w:rPr>
                <w:rFonts w:ascii="Roboto" w:hAnsi="Roboto" w:cstheme="minorHAnsi"/>
              </w:rPr>
            </w:pPr>
            <w:r w:rsidRPr="004131BB">
              <w:rPr>
                <w:rFonts w:ascii="Roboto" w:hAnsi="Roboto" w:cstheme="minorHAnsi"/>
              </w:rPr>
              <w:t>Awareness of personal weaknesses</w:t>
            </w:r>
          </w:p>
        </w:tc>
        <w:tc>
          <w:tcPr>
            <w:tcW w:w="874" w:type="dxa"/>
          </w:tcPr>
          <w:p w14:paraId="37A1677F" w14:textId="77777777" w:rsidR="00C909FE" w:rsidRPr="004131BB" w:rsidRDefault="00C909FE" w:rsidP="008E395B">
            <w:pPr>
              <w:jc w:val="center"/>
              <w:rPr>
                <w:rFonts w:ascii="Roboto" w:hAnsi="Roboto" w:cstheme="minorHAnsi"/>
              </w:rPr>
            </w:pPr>
          </w:p>
        </w:tc>
        <w:tc>
          <w:tcPr>
            <w:tcW w:w="874" w:type="dxa"/>
          </w:tcPr>
          <w:p w14:paraId="460C4914" w14:textId="77777777" w:rsidR="00C909FE" w:rsidRPr="004131BB" w:rsidRDefault="00C909FE" w:rsidP="008E395B">
            <w:pPr>
              <w:jc w:val="center"/>
              <w:rPr>
                <w:rFonts w:ascii="Roboto" w:hAnsi="Roboto" w:cstheme="minorHAnsi"/>
              </w:rPr>
            </w:pPr>
          </w:p>
        </w:tc>
        <w:tc>
          <w:tcPr>
            <w:tcW w:w="874" w:type="dxa"/>
          </w:tcPr>
          <w:p w14:paraId="605C6B37" w14:textId="77777777" w:rsidR="00C909FE" w:rsidRPr="004131BB" w:rsidRDefault="00C909FE" w:rsidP="008E395B">
            <w:pPr>
              <w:jc w:val="center"/>
              <w:rPr>
                <w:rFonts w:ascii="Roboto" w:hAnsi="Roboto" w:cstheme="minorHAnsi"/>
              </w:rPr>
            </w:pPr>
          </w:p>
        </w:tc>
        <w:tc>
          <w:tcPr>
            <w:tcW w:w="874" w:type="dxa"/>
          </w:tcPr>
          <w:p w14:paraId="548A0CD9" w14:textId="77777777" w:rsidR="00C909FE" w:rsidRPr="004131BB" w:rsidRDefault="00C909FE" w:rsidP="008E395B">
            <w:pPr>
              <w:jc w:val="center"/>
              <w:rPr>
                <w:rFonts w:ascii="Roboto" w:hAnsi="Roboto" w:cstheme="minorHAnsi"/>
              </w:rPr>
            </w:pPr>
          </w:p>
        </w:tc>
        <w:tc>
          <w:tcPr>
            <w:tcW w:w="874" w:type="dxa"/>
          </w:tcPr>
          <w:p w14:paraId="4F1BC1F0" w14:textId="77777777" w:rsidR="00C909FE" w:rsidRPr="004131BB" w:rsidRDefault="00C909FE" w:rsidP="008E395B">
            <w:pPr>
              <w:jc w:val="center"/>
              <w:rPr>
                <w:rFonts w:ascii="Roboto" w:hAnsi="Roboto" w:cstheme="minorHAnsi"/>
              </w:rPr>
            </w:pPr>
          </w:p>
        </w:tc>
      </w:tr>
      <w:tr w:rsidR="00C909FE" w:rsidRPr="004131BB" w14:paraId="08FB5CFD" w14:textId="77777777" w:rsidTr="008E395B">
        <w:tc>
          <w:tcPr>
            <w:tcW w:w="4508" w:type="dxa"/>
          </w:tcPr>
          <w:p w14:paraId="566D3950" w14:textId="77777777" w:rsidR="00C909FE" w:rsidRPr="004131BB" w:rsidRDefault="00C909FE" w:rsidP="008E395B">
            <w:pPr>
              <w:rPr>
                <w:rFonts w:ascii="Roboto" w:hAnsi="Roboto" w:cstheme="minorHAnsi"/>
              </w:rPr>
            </w:pPr>
            <w:r w:rsidRPr="004131BB">
              <w:rPr>
                <w:rFonts w:ascii="Roboto" w:hAnsi="Roboto" w:cstheme="minorHAnsi"/>
              </w:rPr>
              <w:t>Approachable</w:t>
            </w:r>
          </w:p>
        </w:tc>
        <w:tc>
          <w:tcPr>
            <w:tcW w:w="874" w:type="dxa"/>
          </w:tcPr>
          <w:p w14:paraId="373CA4A1" w14:textId="77777777" w:rsidR="00C909FE" w:rsidRPr="004131BB" w:rsidRDefault="00C909FE" w:rsidP="008E395B">
            <w:pPr>
              <w:jc w:val="center"/>
              <w:rPr>
                <w:rFonts w:ascii="Roboto" w:hAnsi="Roboto" w:cstheme="minorHAnsi"/>
              </w:rPr>
            </w:pPr>
          </w:p>
        </w:tc>
        <w:tc>
          <w:tcPr>
            <w:tcW w:w="874" w:type="dxa"/>
          </w:tcPr>
          <w:p w14:paraId="2C8483EA" w14:textId="77777777" w:rsidR="00C909FE" w:rsidRPr="004131BB" w:rsidRDefault="00C909FE" w:rsidP="008E395B">
            <w:pPr>
              <w:jc w:val="center"/>
              <w:rPr>
                <w:rFonts w:ascii="Roboto" w:hAnsi="Roboto" w:cstheme="minorHAnsi"/>
              </w:rPr>
            </w:pPr>
          </w:p>
        </w:tc>
        <w:tc>
          <w:tcPr>
            <w:tcW w:w="874" w:type="dxa"/>
          </w:tcPr>
          <w:p w14:paraId="72C57029" w14:textId="77777777" w:rsidR="00C909FE" w:rsidRPr="004131BB" w:rsidRDefault="00C909FE" w:rsidP="008E395B">
            <w:pPr>
              <w:jc w:val="center"/>
              <w:rPr>
                <w:rFonts w:ascii="Roboto" w:hAnsi="Roboto" w:cstheme="minorHAnsi"/>
              </w:rPr>
            </w:pPr>
          </w:p>
        </w:tc>
        <w:tc>
          <w:tcPr>
            <w:tcW w:w="874" w:type="dxa"/>
          </w:tcPr>
          <w:p w14:paraId="1B6CD207" w14:textId="77777777" w:rsidR="00C909FE" w:rsidRPr="004131BB" w:rsidRDefault="00C909FE" w:rsidP="008E395B">
            <w:pPr>
              <w:jc w:val="center"/>
              <w:rPr>
                <w:rFonts w:ascii="Roboto" w:hAnsi="Roboto" w:cstheme="minorHAnsi"/>
              </w:rPr>
            </w:pPr>
          </w:p>
        </w:tc>
        <w:tc>
          <w:tcPr>
            <w:tcW w:w="874" w:type="dxa"/>
          </w:tcPr>
          <w:p w14:paraId="38C2170F" w14:textId="77777777" w:rsidR="00C909FE" w:rsidRPr="004131BB" w:rsidRDefault="00C909FE" w:rsidP="008E395B">
            <w:pPr>
              <w:jc w:val="center"/>
              <w:rPr>
                <w:rFonts w:ascii="Roboto" w:hAnsi="Roboto" w:cstheme="minorHAnsi"/>
              </w:rPr>
            </w:pPr>
          </w:p>
        </w:tc>
      </w:tr>
      <w:tr w:rsidR="00C909FE" w:rsidRPr="004131BB" w14:paraId="7E687A63" w14:textId="77777777" w:rsidTr="008E395B">
        <w:tc>
          <w:tcPr>
            <w:tcW w:w="4508" w:type="dxa"/>
          </w:tcPr>
          <w:p w14:paraId="2E2B14C7" w14:textId="77777777" w:rsidR="00C909FE" w:rsidRPr="004131BB" w:rsidRDefault="00C909FE" w:rsidP="008E395B">
            <w:pPr>
              <w:rPr>
                <w:rFonts w:ascii="Roboto" w:hAnsi="Roboto" w:cstheme="minorHAnsi"/>
              </w:rPr>
            </w:pPr>
            <w:r w:rsidRPr="004131BB">
              <w:rPr>
                <w:rFonts w:ascii="Roboto" w:hAnsi="Roboto" w:cstheme="minorHAnsi"/>
              </w:rPr>
              <w:t>Includes others</w:t>
            </w:r>
          </w:p>
        </w:tc>
        <w:tc>
          <w:tcPr>
            <w:tcW w:w="874" w:type="dxa"/>
          </w:tcPr>
          <w:p w14:paraId="45C8D8FB" w14:textId="77777777" w:rsidR="00C909FE" w:rsidRPr="004131BB" w:rsidRDefault="00C909FE" w:rsidP="008E395B">
            <w:pPr>
              <w:jc w:val="center"/>
              <w:rPr>
                <w:rFonts w:ascii="Roboto" w:hAnsi="Roboto" w:cstheme="minorHAnsi"/>
              </w:rPr>
            </w:pPr>
          </w:p>
        </w:tc>
        <w:tc>
          <w:tcPr>
            <w:tcW w:w="874" w:type="dxa"/>
          </w:tcPr>
          <w:p w14:paraId="4538E1FC" w14:textId="77777777" w:rsidR="00C909FE" w:rsidRPr="004131BB" w:rsidRDefault="00C909FE" w:rsidP="008E395B">
            <w:pPr>
              <w:jc w:val="center"/>
              <w:rPr>
                <w:rFonts w:ascii="Roboto" w:hAnsi="Roboto" w:cstheme="minorHAnsi"/>
              </w:rPr>
            </w:pPr>
          </w:p>
        </w:tc>
        <w:tc>
          <w:tcPr>
            <w:tcW w:w="874" w:type="dxa"/>
          </w:tcPr>
          <w:p w14:paraId="3242615B" w14:textId="77777777" w:rsidR="00C909FE" w:rsidRPr="004131BB" w:rsidRDefault="00C909FE" w:rsidP="008E395B">
            <w:pPr>
              <w:jc w:val="center"/>
              <w:rPr>
                <w:rFonts w:ascii="Roboto" w:hAnsi="Roboto" w:cstheme="minorHAnsi"/>
              </w:rPr>
            </w:pPr>
          </w:p>
        </w:tc>
        <w:tc>
          <w:tcPr>
            <w:tcW w:w="874" w:type="dxa"/>
          </w:tcPr>
          <w:p w14:paraId="379DAD9C" w14:textId="77777777" w:rsidR="00C909FE" w:rsidRPr="004131BB" w:rsidRDefault="00C909FE" w:rsidP="008E395B">
            <w:pPr>
              <w:jc w:val="center"/>
              <w:rPr>
                <w:rFonts w:ascii="Roboto" w:hAnsi="Roboto" w:cstheme="minorHAnsi"/>
              </w:rPr>
            </w:pPr>
          </w:p>
        </w:tc>
        <w:tc>
          <w:tcPr>
            <w:tcW w:w="874" w:type="dxa"/>
          </w:tcPr>
          <w:p w14:paraId="371A1370" w14:textId="77777777" w:rsidR="00C909FE" w:rsidRPr="004131BB" w:rsidRDefault="00C909FE" w:rsidP="008E395B">
            <w:pPr>
              <w:jc w:val="center"/>
              <w:rPr>
                <w:rFonts w:ascii="Roboto" w:hAnsi="Roboto" w:cstheme="minorHAnsi"/>
              </w:rPr>
            </w:pPr>
          </w:p>
        </w:tc>
      </w:tr>
    </w:tbl>
    <w:p w14:paraId="092C2BD8" w14:textId="77777777" w:rsidR="00C909FE" w:rsidRPr="004131BB" w:rsidRDefault="00C909FE" w:rsidP="00C909FE">
      <w:pPr>
        <w:rPr>
          <w:rFonts w:ascii="Roboto" w:hAnsi="Roboto" w:cstheme="minorHAnsi"/>
          <w:b/>
          <w:bCs/>
        </w:rPr>
      </w:pPr>
    </w:p>
    <w:p w14:paraId="7E9AA4F4" w14:textId="77777777" w:rsidR="00C909FE" w:rsidRPr="004131BB" w:rsidRDefault="00C909FE" w:rsidP="00C909FE">
      <w:pPr>
        <w:rPr>
          <w:rFonts w:ascii="Roboto" w:hAnsi="Roboto" w:cstheme="minorHAnsi"/>
          <w:b/>
          <w:bCs/>
        </w:rPr>
      </w:pPr>
      <w:r w:rsidRPr="004131BB">
        <w:rPr>
          <w:rFonts w:ascii="Roboto" w:hAnsi="Roboto" w:cstheme="minorHAnsi"/>
          <w:b/>
          <w:bCs/>
        </w:rPr>
        <w:t>Did you find the person disciplined in:</w:t>
      </w:r>
    </w:p>
    <w:p w14:paraId="0DB71A48" w14:textId="77777777" w:rsidR="00C909FE" w:rsidRPr="004131BB" w:rsidRDefault="00C909FE" w:rsidP="00C909FE">
      <w:pPr>
        <w:rPr>
          <w:rFonts w:ascii="Roboto" w:hAnsi="Roboto" w:cstheme="minorHAnsi"/>
          <w:b/>
          <w:bCs/>
        </w:rPr>
      </w:pPr>
    </w:p>
    <w:tbl>
      <w:tblPr>
        <w:tblStyle w:val="TableGrid"/>
        <w:tblW w:w="0" w:type="auto"/>
        <w:tblLook w:val="04A0" w:firstRow="1" w:lastRow="0" w:firstColumn="1" w:lastColumn="0" w:noHBand="0" w:noVBand="1"/>
      </w:tblPr>
      <w:tblGrid>
        <w:gridCol w:w="3539"/>
        <w:gridCol w:w="992"/>
        <w:gridCol w:w="993"/>
      </w:tblGrid>
      <w:tr w:rsidR="00C909FE" w:rsidRPr="004131BB" w14:paraId="2315AC04" w14:textId="77777777" w:rsidTr="008E395B">
        <w:tc>
          <w:tcPr>
            <w:tcW w:w="3539" w:type="dxa"/>
          </w:tcPr>
          <w:p w14:paraId="4477F660" w14:textId="77777777" w:rsidR="00C909FE" w:rsidRPr="004131BB" w:rsidRDefault="00C909FE" w:rsidP="008E395B">
            <w:pPr>
              <w:rPr>
                <w:rFonts w:ascii="Roboto" w:hAnsi="Roboto" w:cstheme="minorHAnsi"/>
                <w:b/>
                <w:bCs/>
              </w:rPr>
            </w:pPr>
            <w:r w:rsidRPr="004131BB">
              <w:rPr>
                <w:rFonts w:ascii="Roboto" w:hAnsi="Roboto" w:cstheme="minorHAnsi"/>
                <w:b/>
                <w:bCs/>
              </w:rPr>
              <w:t>Discipline</w:t>
            </w:r>
          </w:p>
        </w:tc>
        <w:tc>
          <w:tcPr>
            <w:tcW w:w="992" w:type="dxa"/>
          </w:tcPr>
          <w:p w14:paraId="49339FE2" w14:textId="77777777" w:rsidR="00C909FE" w:rsidRPr="004131BB" w:rsidRDefault="00C909FE" w:rsidP="008E395B">
            <w:pPr>
              <w:jc w:val="center"/>
              <w:rPr>
                <w:rFonts w:ascii="Roboto" w:hAnsi="Roboto" w:cstheme="minorHAnsi"/>
                <w:b/>
                <w:bCs/>
              </w:rPr>
            </w:pPr>
            <w:r w:rsidRPr="004131BB">
              <w:rPr>
                <w:rFonts w:ascii="Roboto" w:hAnsi="Roboto" w:cstheme="minorHAnsi"/>
                <w:b/>
                <w:bCs/>
              </w:rPr>
              <w:t>Yes</w:t>
            </w:r>
          </w:p>
        </w:tc>
        <w:tc>
          <w:tcPr>
            <w:tcW w:w="993" w:type="dxa"/>
          </w:tcPr>
          <w:p w14:paraId="5C89873A" w14:textId="77777777" w:rsidR="00C909FE" w:rsidRPr="004131BB" w:rsidRDefault="00C909FE" w:rsidP="008E395B">
            <w:pPr>
              <w:jc w:val="center"/>
              <w:rPr>
                <w:rFonts w:ascii="Roboto" w:hAnsi="Roboto" w:cstheme="minorHAnsi"/>
                <w:b/>
                <w:bCs/>
              </w:rPr>
            </w:pPr>
            <w:r w:rsidRPr="004131BB">
              <w:rPr>
                <w:rFonts w:ascii="Roboto" w:hAnsi="Roboto" w:cstheme="minorHAnsi"/>
                <w:b/>
                <w:bCs/>
              </w:rPr>
              <w:t>No</w:t>
            </w:r>
          </w:p>
        </w:tc>
      </w:tr>
      <w:tr w:rsidR="00C909FE" w:rsidRPr="004131BB" w14:paraId="213C9EC7" w14:textId="77777777" w:rsidTr="008E395B">
        <w:tc>
          <w:tcPr>
            <w:tcW w:w="3539" w:type="dxa"/>
          </w:tcPr>
          <w:p w14:paraId="1174D72B" w14:textId="77777777" w:rsidR="00C909FE" w:rsidRPr="004131BB" w:rsidRDefault="00C909FE" w:rsidP="008E395B">
            <w:pPr>
              <w:rPr>
                <w:rFonts w:ascii="Roboto" w:hAnsi="Roboto" w:cstheme="minorHAnsi"/>
              </w:rPr>
            </w:pPr>
            <w:r w:rsidRPr="004131BB">
              <w:rPr>
                <w:rFonts w:ascii="Roboto" w:hAnsi="Roboto" w:cstheme="minorHAnsi"/>
              </w:rPr>
              <w:t>Personal devotional life &amp; prayer</w:t>
            </w:r>
          </w:p>
        </w:tc>
        <w:tc>
          <w:tcPr>
            <w:tcW w:w="992" w:type="dxa"/>
          </w:tcPr>
          <w:p w14:paraId="4A6F4B90" w14:textId="77777777" w:rsidR="00C909FE" w:rsidRPr="004131BB" w:rsidRDefault="00C909FE" w:rsidP="008E395B">
            <w:pPr>
              <w:jc w:val="center"/>
              <w:rPr>
                <w:rFonts w:ascii="Roboto" w:hAnsi="Roboto" w:cstheme="minorHAnsi"/>
              </w:rPr>
            </w:pPr>
          </w:p>
        </w:tc>
        <w:tc>
          <w:tcPr>
            <w:tcW w:w="993" w:type="dxa"/>
          </w:tcPr>
          <w:p w14:paraId="2AB29CF8" w14:textId="77777777" w:rsidR="00C909FE" w:rsidRPr="004131BB" w:rsidRDefault="00C909FE" w:rsidP="008E395B">
            <w:pPr>
              <w:jc w:val="center"/>
              <w:rPr>
                <w:rFonts w:ascii="Roboto" w:hAnsi="Roboto" w:cstheme="minorHAnsi"/>
              </w:rPr>
            </w:pPr>
          </w:p>
        </w:tc>
      </w:tr>
      <w:tr w:rsidR="00C909FE" w:rsidRPr="004131BB" w14:paraId="1D287252" w14:textId="77777777" w:rsidTr="008E395B">
        <w:tc>
          <w:tcPr>
            <w:tcW w:w="3539" w:type="dxa"/>
          </w:tcPr>
          <w:p w14:paraId="2DA3F31D" w14:textId="77777777" w:rsidR="00C909FE" w:rsidRPr="004131BB" w:rsidRDefault="00C909FE" w:rsidP="008E395B">
            <w:pPr>
              <w:rPr>
                <w:rFonts w:ascii="Roboto" w:hAnsi="Roboto" w:cstheme="minorHAnsi"/>
              </w:rPr>
            </w:pPr>
            <w:r w:rsidRPr="004131BB">
              <w:rPr>
                <w:rFonts w:ascii="Roboto" w:hAnsi="Roboto" w:cstheme="minorHAnsi"/>
              </w:rPr>
              <w:t>Preaching preparation</w:t>
            </w:r>
          </w:p>
        </w:tc>
        <w:tc>
          <w:tcPr>
            <w:tcW w:w="992" w:type="dxa"/>
          </w:tcPr>
          <w:p w14:paraId="05B26991" w14:textId="77777777" w:rsidR="00C909FE" w:rsidRPr="004131BB" w:rsidRDefault="00C909FE" w:rsidP="008E395B">
            <w:pPr>
              <w:jc w:val="center"/>
              <w:rPr>
                <w:rFonts w:ascii="Roboto" w:hAnsi="Roboto" w:cstheme="minorHAnsi"/>
              </w:rPr>
            </w:pPr>
          </w:p>
        </w:tc>
        <w:tc>
          <w:tcPr>
            <w:tcW w:w="993" w:type="dxa"/>
          </w:tcPr>
          <w:p w14:paraId="2888A4D6" w14:textId="77777777" w:rsidR="00C909FE" w:rsidRPr="004131BB" w:rsidRDefault="00C909FE" w:rsidP="008E395B">
            <w:pPr>
              <w:jc w:val="center"/>
              <w:rPr>
                <w:rFonts w:ascii="Roboto" w:hAnsi="Roboto" w:cstheme="minorHAnsi"/>
              </w:rPr>
            </w:pPr>
          </w:p>
        </w:tc>
      </w:tr>
      <w:tr w:rsidR="00C909FE" w:rsidRPr="004131BB" w14:paraId="59A4821B" w14:textId="77777777" w:rsidTr="008E395B">
        <w:tc>
          <w:tcPr>
            <w:tcW w:w="3539" w:type="dxa"/>
          </w:tcPr>
          <w:p w14:paraId="33B67FB1" w14:textId="77777777" w:rsidR="00C909FE" w:rsidRPr="004131BB" w:rsidRDefault="00C909FE" w:rsidP="008E395B">
            <w:pPr>
              <w:rPr>
                <w:rFonts w:ascii="Roboto" w:hAnsi="Roboto" w:cstheme="minorHAnsi"/>
              </w:rPr>
            </w:pPr>
            <w:r w:rsidRPr="004131BB">
              <w:rPr>
                <w:rFonts w:ascii="Roboto" w:hAnsi="Roboto" w:cstheme="minorHAnsi"/>
              </w:rPr>
              <w:t>Pastoral visitation</w:t>
            </w:r>
          </w:p>
        </w:tc>
        <w:tc>
          <w:tcPr>
            <w:tcW w:w="992" w:type="dxa"/>
          </w:tcPr>
          <w:p w14:paraId="7B4D8336" w14:textId="77777777" w:rsidR="00C909FE" w:rsidRPr="004131BB" w:rsidRDefault="00C909FE" w:rsidP="008E395B">
            <w:pPr>
              <w:jc w:val="center"/>
              <w:rPr>
                <w:rFonts w:ascii="Roboto" w:hAnsi="Roboto" w:cstheme="minorHAnsi"/>
              </w:rPr>
            </w:pPr>
          </w:p>
        </w:tc>
        <w:tc>
          <w:tcPr>
            <w:tcW w:w="993" w:type="dxa"/>
          </w:tcPr>
          <w:p w14:paraId="67AFAD9E" w14:textId="77777777" w:rsidR="00C909FE" w:rsidRPr="004131BB" w:rsidRDefault="00C909FE" w:rsidP="008E395B">
            <w:pPr>
              <w:jc w:val="center"/>
              <w:rPr>
                <w:rFonts w:ascii="Roboto" w:hAnsi="Roboto" w:cstheme="minorHAnsi"/>
              </w:rPr>
            </w:pPr>
          </w:p>
        </w:tc>
      </w:tr>
      <w:tr w:rsidR="00C909FE" w:rsidRPr="004131BB" w14:paraId="045BAE4A" w14:textId="77777777" w:rsidTr="008E395B">
        <w:tc>
          <w:tcPr>
            <w:tcW w:w="3539" w:type="dxa"/>
          </w:tcPr>
          <w:p w14:paraId="17201B61" w14:textId="77777777" w:rsidR="00C909FE" w:rsidRPr="004131BB" w:rsidRDefault="00C909FE" w:rsidP="008E395B">
            <w:pPr>
              <w:rPr>
                <w:rFonts w:ascii="Roboto" w:hAnsi="Roboto" w:cstheme="minorHAnsi"/>
              </w:rPr>
            </w:pPr>
            <w:r w:rsidRPr="004131BB">
              <w:rPr>
                <w:rFonts w:ascii="Roboto" w:hAnsi="Roboto" w:cstheme="minorHAnsi"/>
              </w:rPr>
              <w:t>Denominational support</w:t>
            </w:r>
          </w:p>
        </w:tc>
        <w:tc>
          <w:tcPr>
            <w:tcW w:w="992" w:type="dxa"/>
          </w:tcPr>
          <w:p w14:paraId="45C71C59" w14:textId="77777777" w:rsidR="00C909FE" w:rsidRPr="004131BB" w:rsidRDefault="00C909FE" w:rsidP="008E395B">
            <w:pPr>
              <w:jc w:val="center"/>
              <w:rPr>
                <w:rFonts w:ascii="Roboto" w:hAnsi="Roboto" w:cstheme="minorHAnsi"/>
              </w:rPr>
            </w:pPr>
          </w:p>
        </w:tc>
        <w:tc>
          <w:tcPr>
            <w:tcW w:w="993" w:type="dxa"/>
          </w:tcPr>
          <w:p w14:paraId="02976072" w14:textId="77777777" w:rsidR="00C909FE" w:rsidRPr="004131BB" w:rsidRDefault="00C909FE" w:rsidP="008E395B">
            <w:pPr>
              <w:jc w:val="center"/>
              <w:rPr>
                <w:rFonts w:ascii="Roboto" w:hAnsi="Roboto" w:cstheme="minorHAnsi"/>
              </w:rPr>
            </w:pPr>
          </w:p>
        </w:tc>
      </w:tr>
      <w:tr w:rsidR="00C909FE" w:rsidRPr="004131BB" w14:paraId="13658B40" w14:textId="77777777" w:rsidTr="008E395B">
        <w:tc>
          <w:tcPr>
            <w:tcW w:w="3539" w:type="dxa"/>
          </w:tcPr>
          <w:p w14:paraId="4C39FB31" w14:textId="77777777" w:rsidR="00C909FE" w:rsidRPr="004131BB" w:rsidRDefault="00C909FE" w:rsidP="008E395B">
            <w:pPr>
              <w:rPr>
                <w:rFonts w:ascii="Roboto" w:hAnsi="Roboto" w:cstheme="minorHAnsi"/>
              </w:rPr>
            </w:pPr>
            <w:r w:rsidRPr="004131BB">
              <w:rPr>
                <w:rFonts w:ascii="Roboto" w:hAnsi="Roboto" w:cstheme="minorHAnsi"/>
              </w:rPr>
              <w:t>Planning &amp; goal setting</w:t>
            </w:r>
          </w:p>
        </w:tc>
        <w:tc>
          <w:tcPr>
            <w:tcW w:w="992" w:type="dxa"/>
          </w:tcPr>
          <w:p w14:paraId="67665B03" w14:textId="77777777" w:rsidR="00C909FE" w:rsidRPr="004131BB" w:rsidRDefault="00C909FE" w:rsidP="008E395B">
            <w:pPr>
              <w:jc w:val="center"/>
              <w:rPr>
                <w:rFonts w:ascii="Roboto" w:hAnsi="Roboto" w:cstheme="minorHAnsi"/>
              </w:rPr>
            </w:pPr>
          </w:p>
        </w:tc>
        <w:tc>
          <w:tcPr>
            <w:tcW w:w="993" w:type="dxa"/>
          </w:tcPr>
          <w:p w14:paraId="5CBE80F1" w14:textId="77777777" w:rsidR="00C909FE" w:rsidRPr="004131BB" w:rsidRDefault="00C909FE" w:rsidP="008E395B">
            <w:pPr>
              <w:jc w:val="center"/>
              <w:rPr>
                <w:rFonts w:ascii="Roboto" w:hAnsi="Roboto" w:cstheme="minorHAnsi"/>
              </w:rPr>
            </w:pPr>
          </w:p>
        </w:tc>
      </w:tr>
      <w:tr w:rsidR="00C909FE" w:rsidRPr="004131BB" w14:paraId="2432F420" w14:textId="77777777" w:rsidTr="008E395B">
        <w:tc>
          <w:tcPr>
            <w:tcW w:w="3539" w:type="dxa"/>
          </w:tcPr>
          <w:p w14:paraId="399BC6BB" w14:textId="77777777" w:rsidR="00C909FE" w:rsidRPr="004131BB" w:rsidRDefault="00C909FE" w:rsidP="008E395B">
            <w:pPr>
              <w:rPr>
                <w:rFonts w:ascii="Roboto" w:hAnsi="Roboto" w:cstheme="minorHAnsi"/>
              </w:rPr>
            </w:pPr>
            <w:r w:rsidRPr="004131BB">
              <w:rPr>
                <w:rFonts w:ascii="Roboto" w:hAnsi="Roboto" w:cstheme="minorHAnsi"/>
              </w:rPr>
              <w:lastRenderedPageBreak/>
              <w:t>Personal &amp; Ministry Finances</w:t>
            </w:r>
          </w:p>
        </w:tc>
        <w:tc>
          <w:tcPr>
            <w:tcW w:w="992" w:type="dxa"/>
          </w:tcPr>
          <w:p w14:paraId="2823BB6B" w14:textId="77777777" w:rsidR="00C909FE" w:rsidRPr="004131BB" w:rsidRDefault="00C909FE" w:rsidP="008E395B">
            <w:pPr>
              <w:jc w:val="center"/>
              <w:rPr>
                <w:rFonts w:ascii="Roboto" w:hAnsi="Roboto" w:cstheme="minorHAnsi"/>
              </w:rPr>
            </w:pPr>
          </w:p>
        </w:tc>
        <w:tc>
          <w:tcPr>
            <w:tcW w:w="993" w:type="dxa"/>
          </w:tcPr>
          <w:p w14:paraId="7DD9B648" w14:textId="77777777" w:rsidR="00C909FE" w:rsidRPr="004131BB" w:rsidRDefault="00C909FE" w:rsidP="008E395B">
            <w:pPr>
              <w:jc w:val="center"/>
              <w:rPr>
                <w:rFonts w:ascii="Roboto" w:hAnsi="Roboto" w:cstheme="minorHAnsi"/>
              </w:rPr>
            </w:pPr>
          </w:p>
        </w:tc>
      </w:tr>
    </w:tbl>
    <w:p w14:paraId="51CC2ECA" w14:textId="77777777" w:rsidR="00C909FE" w:rsidRPr="004131BB" w:rsidRDefault="00C909FE" w:rsidP="00C909FE">
      <w:pPr>
        <w:rPr>
          <w:rFonts w:ascii="Roboto" w:hAnsi="Roboto" w:cstheme="minorHAnsi"/>
          <w:b/>
          <w:bCs/>
        </w:rPr>
      </w:pPr>
    </w:p>
    <w:p w14:paraId="212BD9F2" w14:textId="77777777" w:rsidR="00C909FE" w:rsidRDefault="00C909FE" w:rsidP="00C909FE">
      <w:pPr>
        <w:rPr>
          <w:rFonts w:ascii="Roboto" w:hAnsi="Roboto" w:cstheme="minorHAnsi"/>
          <w:b/>
          <w:bCs/>
        </w:rPr>
      </w:pPr>
    </w:p>
    <w:p w14:paraId="2A54D53C" w14:textId="77777777" w:rsidR="00C909FE" w:rsidRDefault="00C909FE" w:rsidP="00C909FE">
      <w:pPr>
        <w:rPr>
          <w:rFonts w:ascii="Roboto" w:hAnsi="Roboto" w:cstheme="minorHAnsi"/>
          <w:b/>
          <w:bCs/>
        </w:rPr>
      </w:pPr>
    </w:p>
    <w:p w14:paraId="13851ABE" w14:textId="77777777" w:rsidR="00C909FE" w:rsidRPr="004131BB" w:rsidRDefault="00C909FE" w:rsidP="00C909FE">
      <w:pPr>
        <w:rPr>
          <w:rFonts w:ascii="Roboto" w:hAnsi="Roboto" w:cstheme="minorHAnsi"/>
          <w:b/>
          <w:bCs/>
        </w:rPr>
      </w:pPr>
      <w:r w:rsidRPr="004131BB">
        <w:rPr>
          <w:rFonts w:ascii="Roboto" w:hAnsi="Roboto" w:cstheme="minorHAnsi"/>
          <w:b/>
          <w:bCs/>
        </w:rPr>
        <w:t>How does the person relate to:</w:t>
      </w:r>
    </w:p>
    <w:p w14:paraId="745FAA7C" w14:textId="77777777" w:rsidR="00C909FE" w:rsidRPr="004131BB" w:rsidRDefault="00C909FE" w:rsidP="00C909FE">
      <w:pPr>
        <w:rPr>
          <w:rFonts w:ascii="Roboto" w:hAnsi="Roboto" w:cstheme="minorHAnsi"/>
        </w:rPr>
      </w:pPr>
    </w:p>
    <w:tbl>
      <w:tblPr>
        <w:tblStyle w:val="TableGrid"/>
        <w:tblW w:w="0" w:type="auto"/>
        <w:tblLook w:val="04A0" w:firstRow="1" w:lastRow="0" w:firstColumn="1" w:lastColumn="0" w:noHBand="0" w:noVBand="1"/>
      </w:tblPr>
      <w:tblGrid>
        <w:gridCol w:w="4287"/>
        <w:gridCol w:w="1119"/>
        <w:gridCol w:w="863"/>
        <w:gridCol w:w="1037"/>
        <w:gridCol w:w="851"/>
        <w:gridCol w:w="859"/>
      </w:tblGrid>
      <w:tr w:rsidR="00C909FE" w:rsidRPr="004131BB" w14:paraId="14F039E7" w14:textId="77777777" w:rsidTr="008E395B">
        <w:tc>
          <w:tcPr>
            <w:tcW w:w="4508" w:type="dxa"/>
          </w:tcPr>
          <w:p w14:paraId="151C517C" w14:textId="77777777" w:rsidR="00C909FE" w:rsidRPr="004131BB" w:rsidRDefault="00C909FE" w:rsidP="008E395B">
            <w:pPr>
              <w:rPr>
                <w:rFonts w:ascii="Roboto" w:hAnsi="Roboto" w:cstheme="minorHAnsi"/>
                <w:b/>
                <w:bCs/>
              </w:rPr>
            </w:pPr>
            <w:r w:rsidRPr="004131BB">
              <w:rPr>
                <w:rFonts w:ascii="Roboto" w:hAnsi="Roboto" w:cstheme="minorHAnsi"/>
                <w:b/>
                <w:bCs/>
              </w:rPr>
              <w:t>Relationship group/person</w:t>
            </w:r>
          </w:p>
        </w:tc>
        <w:tc>
          <w:tcPr>
            <w:tcW w:w="874" w:type="dxa"/>
          </w:tcPr>
          <w:p w14:paraId="7A6EADE0" w14:textId="77777777" w:rsidR="00C909FE" w:rsidRPr="004131BB" w:rsidRDefault="00C909FE" w:rsidP="008E395B">
            <w:pPr>
              <w:rPr>
                <w:rFonts w:ascii="Roboto" w:hAnsi="Roboto" w:cstheme="minorHAnsi"/>
                <w:b/>
                <w:bCs/>
              </w:rPr>
            </w:pPr>
            <w:r w:rsidRPr="004131BB">
              <w:rPr>
                <w:rFonts w:ascii="Roboto" w:hAnsi="Roboto" w:cstheme="minorHAnsi"/>
                <w:b/>
                <w:bCs/>
              </w:rPr>
              <w:t>Excellent</w:t>
            </w:r>
          </w:p>
        </w:tc>
        <w:tc>
          <w:tcPr>
            <w:tcW w:w="874" w:type="dxa"/>
          </w:tcPr>
          <w:p w14:paraId="0311748C" w14:textId="77777777" w:rsidR="00C909FE" w:rsidRPr="004131BB" w:rsidRDefault="00C909FE" w:rsidP="008E395B">
            <w:pPr>
              <w:rPr>
                <w:rFonts w:ascii="Roboto" w:hAnsi="Roboto" w:cstheme="minorHAnsi"/>
                <w:b/>
                <w:bCs/>
              </w:rPr>
            </w:pPr>
            <w:r w:rsidRPr="004131BB">
              <w:rPr>
                <w:rFonts w:ascii="Roboto" w:hAnsi="Roboto" w:cstheme="minorHAnsi"/>
                <w:b/>
                <w:bCs/>
              </w:rPr>
              <w:t>Good</w:t>
            </w:r>
          </w:p>
        </w:tc>
        <w:tc>
          <w:tcPr>
            <w:tcW w:w="874" w:type="dxa"/>
          </w:tcPr>
          <w:p w14:paraId="4FB0D03D" w14:textId="77777777" w:rsidR="00C909FE" w:rsidRPr="004131BB" w:rsidRDefault="00C909FE" w:rsidP="008E395B">
            <w:pPr>
              <w:rPr>
                <w:rFonts w:ascii="Roboto" w:hAnsi="Roboto" w:cstheme="minorHAnsi"/>
                <w:b/>
                <w:bCs/>
              </w:rPr>
            </w:pPr>
            <w:r w:rsidRPr="004131BB">
              <w:rPr>
                <w:rFonts w:ascii="Roboto" w:hAnsi="Roboto" w:cstheme="minorHAnsi"/>
                <w:b/>
                <w:bCs/>
              </w:rPr>
              <w:t>Average</w:t>
            </w:r>
          </w:p>
        </w:tc>
        <w:tc>
          <w:tcPr>
            <w:tcW w:w="874" w:type="dxa"/>
          </w:tcPr>
          <w:p w14:paraId="4D318289" w14:textId="77777777" w:rsidR="00C909FE" w:rsidRPr="004131BB" w:rsidRDefault="00C909FE" w:rsidP="008E395B">
            <w:pPr>
              <w:rPr>
                <w:rFonts w:ascii="Roboto" w:hAnsi="Roboto" w:cstheme="minorHAnsi"/>
                <w:b/>
                <w:bCs/>
              </w:rPr>
            </w:pPr>
            <w:r w:rsidRPr="004131BB">
              <w:rPr>
                <w:rFonts w:ascii="Roboto" w:hAnsi="Roboto" w:cstheme="minorHAnsi"/>
                <w:b/>
                <w:bCs/>
              </w:rPr>
              <w:t>Fair</w:t>
            </w:r>
          </w:p>
        </w:tc>
        <w:tc>
          <w:tcPr>
            <w:tcW w:w="874" w:type="dxa"/>
          </w:tcPr>
          <w:p w14:paraId="7F69B275" w14:textId="77777777" w:rsidR="00C909FE" w:rsidRPr="004131BB" w:rsidRDefault="00C909FE" w:rsidP="008E395B">
            <w:pPr>
              <w:rPr>
                <w:rFonts w:ascii="Roboto" w:hAnsi="Roboto" w:cstheme="minorHAnsi"/>
                <w:b/>
                <w:bCs/>
              </w:rPr>
            </w:pPr>
            <w:r w:rsidRPr="004131BB">
              <w:rPr>
                <w:rFonts w:ascii="Roboto" w:hAnsi="Roboto" w:cstheme="minorHAnsi"/>
                <w:b/>
                <w:bCs/>
              </w:rPr>
              <w:t>Poor</w:t>
            </w:r>
          </w:p>
        </w:tc>
      </w:tr>
      <w:tr w:rsidR="00C909FE" w:rsidRPr="004131BB" w14:paraId="29BFCA07" w14:textId="77777777" w:rsidTr="008E395B">
        <w:tc>
          <w:tcPr>
            <w:tcW w:w="4508" w:type="dxa"/>
          </w:tcPr>
          <w:p w14:paraId="5EEA0F15" w14:textId="77777777" w:rsidR="00C909FE" w:rsidRPr="004131BB" w:rsidRDefault="00C909FE" w:rsidP="008E395B">
            <w:pPr>
              <w:rPr>
                <w:rFonts w:ascii="Roboto" w:hAnsi="Roboto" w:cstheme="minorHAnsi"/>
              </w:rPr>
            </w:pPr>
            <w:r w:rsidRPr="004131BB">
              <w:rPr>
                <w:rFonts w:ascii="Roboto" w:hAnsi="Roboto" w:cstheme="minorHAnsi"/>
              </w:rPr>
              <w:t xml:space="preserve">Ministry colleagues </w:t>
            </w:r>
          </w:p>
        </w:tc>
        <w:tc>
          <w:tcPr>
            <w:tcW w:w="874" w:type="dxa"/>
          </w:tcPr>
          <w:p w14:paraId="5451935C" w14:textId="77777777" w:rsidR="00C909FE" w:rsidRPr="004131BB" w:rsidRDefault="00C909FE" w:rsidP="008E395B">
            <w:pPr>
              <w:jc w:val="center"/>
              <w:rPr>
                <w:rFonts w:ascii="Roboto" w:hAnsi="Roboto" w:cstheme="minorHAnsi"/>
              </w:rPr>
            </w:pPr>
          </w:p>
        </w:tc>
        <w:tc>
          <w:tcPr>
            <w:tcW w:w="874" w:type="dxa"/>
          </w:tcPr>
          <w:p w14:paraId="588F1E7E" w14:textId="77777777" w:rsidR="00C909FE" w:rsidRPr="004131BB" w:rsidRDefault="00C909FE" w:rsidP="008E395B">
            <w:pPr>
              <w:jc w:val="center"/>
              <w:rPr>
                <w:rFonts w:ascii="Roboto" w:hAnsi="Roboto" w:cstheme="minorHAnsi"/>
              </w:rPr>
            </w:pPr>
          </w:p>
        </w:tc>
        <w:tc>
          <w:tcPr>
            <w:tcW w:w="874" w:type="dxa"/>
          </w:tcPr>
          <w:p w14:paraId="05919B19" w14:textId="77777777" w:rsidR="00C909FE" w:rsidRPr="004131BB" w:rsidRDefault="00C909FE" w:rsidP="008E395B">
            <w:pPr>
              <w:jc w:val="center"/>
              <w:rPr>
                <w:rFonts w:ascii="Roboto" w:hAnsi="Roboto" w:cstheme="minorHAnsi"/>
              </w:rPr>
            </w:pPr>
          </w:p>
        </w:tc>
        <w:tc>
          <w:tcPr>
            <w:tcW w:w="874" w:type="dxa"/>
          </w:tcPr>
          <w:p w14:paraId="3DF7C0F5" w14:textId="77777777" w:rsidR="00C909FE" w:rsidRPr="004131BB" w:rsidRDefault="00C909FE" w:rsidP="008E395B">
            <w:pPr>
              <w:jc w:val="center"/>
              <w:rPr>
                <w:rFonts w:ascii="Roboto" w:hAnsi="Roboto" w:cstheme="minorHAnsi"/>
              </w:rPr>
            </w:pPr>
          </w:p>
        </w:tc>
        <w:tc>
          <w:tcPr>
            <w:tcW w:w="874" w:type="dxa"/>
          </w:tcPr>
          <w:p w14:paraId="64B25DA7" w14:textId="77777777" w:rsidR="00C909FE" w:rsidRPr="004131BB" w:rsidRDefault="00C909FE" w:rsidP="008E395B">
            <w:pPr>
              <w:jc w:val="center"/>
              <w:rPr>
                <w:rFonts w:ascii="Roboto" w:hAnsi="Roboto" w:cstheme="minorHAnsi"/>
              </w:rPr>
            </w:pPr>
          </w:p>
        </w:tc>
      </w:tr>
      <w:tr w:rsidR="00C909FE" w:rsidRPr="004131BB" w14:paraId="3F8B5BB2" w14:textId="77777777" w:rsidTr="008E395B">
        <w:tc>
          <w:tcPr>
            <w:tcW w:w="4508" w:type="dxa"/>
          </w:tcPr>
          <w:p w14:paraId="3DB639C5" w14:textId="77777777" w:rsidR="00C909FE" w:rsidRPr="004131BB" w:rsidRDefault="00C909FE" w:rsidP="008E395B">
            <w:pPr>
              <w:rPr>
                <w:rFonts w:ascii="Roboto" w:hAnsi="Roboto" w:cstheme="minorHAnsi"/>
              </w:rPr>
            </w:pPr>
            <w:r w:rsidRPr="004131BB">
              <w:rPr>
                <w:rFonts w:ascii="Roboto" w:hAnsi="Roboto" w:cstheme="minorHAnsi"/>
              </w:rPr>
              <w:t>Church/Ministry leadership</w:t>
            </w:r>
          </w:p>
        </w:tc>
        <w:tc>
          <w:tcPr>
            <w:tcW w:w="874" w:type="dxa"/>
          </w:tcPr>
          <w:p w14:paraId="12D3227F" w14:textId="77777777" w:rsidR="00C909FE" w:rsidRPr="004131BB" w:rsidRDefault="00C909FE" w:rsidP="008E395B">
            <w:pPr>
              <w:jc w:val="center"/>
              <w:rPr>
                <w:rFonts w:ascii="Roboto" w:hAnsi="Roboto" w:cstheme="minorHAnsi"/>
              </w:rPr>
            </w:pPr>
          </w:p>
        </w:tc>
        <w:tc>
          <w:tcPr>
            <w:tcW w:w="874" w:type="dxa"/>
          </w:tcPr>
          <w:p w14:paraId="48DF1324" w14:textId="77777777" w:rsidR="00C909FE" w:rsidRPr="004131BB" w:rsidRDefault="00C909FE" w:rsidP="008E395B">
            <w:pPr>
              <w:jc w:val="center"/>
              <w:rPr>
                <w:rFonts w:ascii="Roboto" w:hAnsi="Roboto" w:cstheme="minorHAnsi"/>
              </w:rPr>
            </w:pPr>
          </w:p>
        </w:tc>
        <w:tc>
          <w:tcPr>
            <w:tcW w:w="874" w:type="dxa"/>
          </w:tcPr>
          <w:p w14:paraId="30EE1DFA" w14:textId="77777777" w:rsidR="00C909FE" w:rsidRPr="004131BB" w:rsidRDefault="00C909FE" w:rsidP="008E395B">
            <w:pPr>
              <w:jc w:val="center"/>
              <w:rPr>
                <w:rFonts w:ascii="Roboto" w:hAnsi="Roboto" w:cstheme="minorHAnsi"/>
              </w:rPr>
            </w:pPr>
          </w:p>
        </w:tc>
        <w:tc>
          <w:tcPr>
            <w:tcW w:w="874" w:type="dxa"/>
          </w:tcPr>
          <w:p w14:paraId="3A00C7C1" w14:textId="77777777" w:rsidR="00C909FE" w:rsidRPr="004131BB" w:rsidRDefault="00C909FE" w:rsidP="008E395B">
            <w:pPr>
              <w:jc w:val="center"/>
              <w:rPr>
                <w:rFonts w:ascii="Roboto" w:hAnsi="Roboto" w:cstheme="minorHAnsi"/>
              </w:rPr>
            </w:pPr>
          </w:p>
        </w:tc>
        <w:tc>
          <w:tcPr>
            <w:tcW w:w="874" w:type="dxa"/>
          </w:tcPr>
          <w:p w14:paraId="4AFBF8FA" w14:textId="77777777" w:rsidR="00C909FE" w:rsidRPr="004131BB" w:rsidRDefault="00C909FE" w:rsidP="008E395B">
            <w:pPr>
              <w:jc w:val="center"/>
              <w:rPr>
                <w:rFonts w:ascii="Roboto" w:hAnsi="Roboto" w:cstheme="minorHAnsi"/>
              </w:rPr>
            </w:pPr>
          </w:p>
        </w:tc>
      </w:tr>
      <w:tr w:rsidR="00C909FE" w:rsidRPr="004131BB" w14:paraId="41940E93" w14:textId="77777777" w:rsidTr="008E395B">
        <w:tc>
          <w:tcPr>
            <w:tcW w:w="4508" w:type="dxa"/>
          </w:tcPr>
          <w:p w14:paraId="6049A370" w14:textId="77777777" w:rsidR="00C909FE" w:rsidRPr="004131BB" w:rsidRDefault="00C909FE" w:rsidP="008E395B">
            <w:pPr>
              <w:rPr>
                <w:rFonts w:ascii="Roboto" w:hAnsi="Roboto" w:cstheme="minorHAnsi"/>
              </w:rPr>
            </w:pPr>
            <w:r w:rsidRPr="004131BB">
              <w:rPr>
                <w:rFonts w:ascii="Roboto" w:hAnsi="Roboto" w:cstheme="minorHAnsi"/>
              </w:rPr>
              <w:t>Congregation</w:t>
            </w:r>
          </w:p>
        </w:tc>
        <w:tc>
          <w:tcPr>
            <w:tcW w:w="874" w:type="dxa"/>
          </w:tcPr>
          <w:p w14:paraId="040FEF7C" w14:textId="77777777" w:rsidR="00C909FE" w:rsidRPr="004131BB" w:rsidRDefault="00C909FE" w:rsidP="008E395B">
            <w:pPr>
              <w:jc w:val="center"/>
              <w:rPr>
                <w:rFonts w:ascii="Roboto" w:hAnsi="Roboto" w:cstheme="minorHAnsi"/>
              </w:rPr>
            </w:pPr>
          </w:p>
        </w:tc>
        <w:tc>
          <w:tcPr>
            <w:tcW w:w="874" w:type="dxa"/>
          </w:tcPr>
          <w:p w14:paraId="72631BD2" w14:textId="77777777" w:rsidR="00C909FE" w:rsidRPr="004131BB" w:rsidRDefault="00C909FE" w:rsidP="008E395B">
            <w:pPr>
              <w:jc w:val="center"/>
              <w:rPr>
                <w:rFonts w:ascii="Roboto" w:hAnsi="Roboto" w:cstheme="minorHAnsi"/>
              </w:rPr>
            </w:pPr>
          </w:p>
        </w:tc>
        <w:tc>
          <w:tcPr>
            <w:tcW w:w="874" w:type="dxa"/>
          </w:tcPr>
          <w:p w14:paraId="5F2F34D5" w14:textId="77777777" w:rsidR="00C909FE" w:rsidRPr="004131BB" w:rsidRDefault="00C909FE" w:rsidP="008E395B">
            <w:pPr>
              <w:jc w:val="center"/>
              <w:rPr>
                <w:rFonts w:ascii="Roboto" w:hAnsi="Roboto" w:cstheme="minorHAnsi"/>
              </w:rPr>
            </w:pPr>
          </w:p>
        </w:tc>
        <w:tc>
          <w:tcPr>
            <w:tcW w:w="874" w:type="dxa"/>
          </w:tcPr>
          <w:p w14:paraId="310ABEA6" w14:textId="77777777" w:rsidR="00C909FE" w:rsidRPr="004131BB" w:rsidRDefault="00C909FE" w:rsidP="008E395B">
            <w:pPr>
              <w:jc w:val="center"/>
              <w:rPr>
                <w:rFonts w:ascii="Roboto" w:hAnsi="Roboto" w:cstheme="minorHAnsi"/>
              </w:rPr>
            </w:pPr>
          </w:p>
        </w:tc>
        <w:tc>
          <w:tcPr>
            <w:tcW w:w="874" w:type="dxa"/>
          </w:tcPr>
          <w:p w14:paraId="0440B608" w14:textId="77777777" w:rsidR="00C909FE" w:rsidRPr="004131BB" w:rsidRDefault="00C909FE" w:rsidP="008E395B">
            <w:pPr>
              <w:jc w:val="center"/>
              <w:rPr>
                <w:rFonts w:ascii="Roboto" w:hAnsi="Roboto" w:cstheme="minorHAnsi"/>
              </w:rPr>
            </w:pPr>
          </w:p>
        </w:tc>
      </w:tr>
      <w:tr w:rsidR="00C909FE" w:rsidRPr="004131BB" w14:paraId="2BC2A4FD" w14:textId="77777777" w:rsidTr="008E395B">
        <w:tc>
          <w:tcPr>
            <w:tcW w:w="4508" w:type="dxa"/>
          </w:tcPr>
          <w:p w14:paraId="67FFE3AF" w14:textId="77777777" w:rsidR="00C909FE" w:rsidRPr="004131BB" w:rsidRDefault="00C909FE" w:rsidP="008E395B">
            <w:pPr>
              <w:rPr>
                <w:rFonts w:ascii="Roboto" w:hAnsi="Roboto" w:cstheme="minorHAnsi"/>
              </w:rPr>
            </w:pPr>
            <w:r w:rsidRPr="004131BB">
              <w:rPr>
                <w:rFonts w:ascii="Roboto" w:hAnsi="Roboto" w:cstheme="minorHAnsi"/>
              </w:rPr>
              <w:t>Baptist Union leadership</w:t>
            </w:r>
          </w:p>
        </w:tc>
        <w:tc>
          <w:tcPr>
            <w:tcW w:w="874" w:type="dxa"/>
          </w:tcPr>
          <w:p w14:paraId="5ECE98F3" w14:textId="77777777" w:rsidR="00C909FE" w:rsidRPr="004131BB" w:rsidRDefault="00C909FE" w:rsidP="008E395B">
            <w:pPr>
              <w:jc w:val="center"/>
              <w:rPr>
                <w:rFonts w:ascii="Roboto" w:hAnsi="Roboto" w:cstheme="minorHAnsi"/>
              </w:rPr>
            </w:pPr>
          </w:p>
        </w:tc>
        <w:tc>
          <w:tcPr>
            <w:tcW w:w="874" w:type="dxa"/>
          </w:tcPr>
          <w:p w14:paraId="36CE7D17" w14:textId="77777777" w:rsidR="00C909FE" w:rsidRPr="004131BB" w:rsidRDefault="00C909FE" w:rsidP="008E395B">
            <w:pPr>
              <w:jc w:val="center"/>
              <w:rPr>
                <w:rFonts w:ascii="Roboto" w:hAnsi="Roboto" w:cstheme="minorHAnsi"/>
              </w:rPr>
            </w:pPr>
          </w:p>
        </w:tc>
        <w:tc>
          <w:tcPr>
            <w:tcW w:w="874" w:type="dxa"/>
          </w:tcPr>
          <w:p w14:paraId="2AA1BAE4" w14:textId="77777777" w:rsidR="00C909FE" w:rsidRPr="004131BB" w:rsidRDefault="00C909FE" w:rsidP="008E395B">
            <w:pPr>
              <w:jc w:val="center"/>
              <w:rPr>
                <w:rFonts w:ascii="Roboto" w:hAnsi="Roboto" w:cstheme="minorHAnsi"/>
              </w:rPr>
            </w:pPr>
          </w:p>
        </w:tc>
        <w:tc>
          <w:tcPr>
            <w:tcW w:w="874" w:type="dxa"/>
          </w:tcPr>
          <w:p w14:paraId="198B8703" w14:textId="77777777" w:rsidR="00C909FE" w:rsidRPr="004131BB" w:rsidRDefault="00C909FE" w:rsidP="008E395B">
            <w:pPr>
              <w:jc w:val="center"/>
              <w:rPr>
                <w:rFonts w:ascii="Roboto" w:hAnsi="Roboto" w:cstheme="minorHAnsi"/>
              </w:rPr>
            </w:pPr>
          </w:p>
        </w:tc>
        <w:tc>
          <w:tcPr>
            <w:tcW w:w="874" w:type="dxa"/>
          </w:tcPr>
          <w:p w14:paraId="18C72AD3" w14:textId="77777777" w:rsidR="00C909FE" w:rsidRPr="004131BB" w:rsidRDefault="00C909FE" w:rsidP="008E395B">
            <w:pPr>
              <w:jc w:val="center"/>
              <w:rPr>
                <w:rFonts w:ascii="Roboto" w:hAnsi="Roboto" w:cstheme="minorHAnsi"/>
              </w:rPr>
            </w:pPr>
          </w:p>
        </w:tc>
      </w:tr>
      <w:tr w:rsidR="00C909FE" w:rsidRPr="004131BB" w14:paraId="522FCF17" w14:textId="77777777" w:rsidTr="008E395B">
        <w:tc>
          <w:tcPr>
            <w:tcW w:w="4508" w:type="dxa"/>
          </w:tcPr>
          <w:p w14:paraId="65404A8F" w14:textId="77777777" w:rsidR="00C909FE" w:rsidRPr="004131BB" w:rsidRDefault="00C909FE" w:rsidP="008E395B">
            <w:pPr>
              <w:rPr>
                <w:rFonts w:ascii="Roboto" w:hAnsi="Roboto" w:cstheme="minorHAnsi"/>
              </w:rPr>
            </w:pPr>
            <w:r w:rsidRPr="004131BB">
              <w:rPr>
                <w:rFonts w:ascii="Roboto" w:hAnsi="Roboto" w:cstheme="minorHAnsi"/>
              </w:rPr>
              <w:t>Baptist Union network structures</w:t>
            </w:r>
          </w:p>
        </w:tc>
        <w:tc>
          <w:tcPr>
            <w:tcW w:w="874" w:type="dxa"/>
          </w:tcPr>
          <w:p w14:paraId="6E79492E" w14:textId="77777777" w:rsidR="00C909FE" w:rsidRPr="004131BB" w:rsidRDefault="00C909FE" w:rsidP="008E395B">
            <w:pPr>
              <w:jc w:val="center"/>
              <w:rPr>
                <w:rFonts w:ascii="Roboto" w:hAnsi="Roboto" w:cstheme="minorHAnsi"/>
              </w:rPr>
            </w:pPr>
          </w:p>
        </w:tc>
        <w:tc>
          <w:tcPr>
            <w:tcW w:w="874" w:type="dxa"/>
          </w:tcPr>
          <w:p w14:paraId="3DF965DE" w14:textId="77777777" w:rsidR="00C909FE" w:rsidRPr="004131BB" w:rsidRDefault="00C909FE" w:rsidP="008E395B">
            <w:pPr>
              <w:jc w:val="center"/>
              <w:rPr>
                <w:rFonts w:ascii="Roboto" w:hAnsi="Roboto" w:cstheme="minorHAnsi"/>
              </w:rPr>
            </w:pPr>
          </w:p>
        </w:tc>
        <w:tc>
          <w:tcPr>
            <w:tcW w:w="874" w:type="dxa"/>
          </w:tcPr>
          <w:p w14:paraId="23C5CEBD" w14:textId="77777777" w:rsidR="00C909FE" w:rsidRPr="004131BB" w:rsidRDefault="00C909FE" w:rsidP="008E395B">
            <w:pPr>
              <w:jc w:val="center"/>
              <w:rPr>
                <w:rFonts w:ascii="Roboto" w:hAnsi="Roboto" w:cstheme="minorHAnsi"/>
              </w:rPr>
            </w:pPr>
          </w:p>
        </w:tc>
        <w:tc>
          <w:tcPr>
            <w:tcW w:w="874" w:type="dxa"/>
          </w:tcPr>
          <w:p w14:paraId="7699015F" w14:textId="77777777" w:rsidR="00C909FE" w:rsidRPr="004131BB" w:rsidRDefault="00C909FE" w:rsidP="008E395B">
            <w:pPr>
              <w:jc w:val="center"/>
              <w:rPr>
                <w:rFonts w:ascii="Roboto" w:hAnsi="Roboto" w:cstheme="minorHAnsi"/>
              </w:rPr>
            </w:pPr>
          </w:p>
        </w:tc>
        <w:tc>
          <w:tcPr>
            <w:tcW w:w="874" w:type="dxa"/>
          </w:tcPr>
          <w:p w14:paraId="66D69C1C" w14:textId="77777777" w:rsidR="00C909FE" w:rsidRPr="004131BB" w:rsidRDefault="00C909FE" w:rsidP="008E395B">
            <w:pPr>
              <w:jc w:val="center"/>
              <w:rPr>
                <w:rFonts w:ascii="Roboto" w:hAnsi="Roboto" w:cstheme="minorHAnsi"/>
              </w:rPr>
            </w:pPr>
          </w:p>
        </w:tc>
      </w:tr>
      <w:tr w:rsidR="00C909FE" w:rsidRPr="004131BB" w14:paraId="0B45A8DD" w14:textId="77777777" w:rsidTr="008E395B">
        <w:tc>
          <w:tcPr>
            <w:tcW w:w="4508" w:type="dxa"/>
          </w:tcPr>
          <w:p w14:paraId="0F2874EF" w14:textId="77777777" w:rsidR="00C909FE" w:rsidRPr="004131BB" w:rsidRDefault="00C909FE" w:rsidP="008E395B">
            <w:pPr>
              <w:rPr>
                <w:rFonts w:ascii="Roboto" w:hAnsi="Roboto" w:cstheme="minorHAnsi"/>
              </w:rPr>
            </w:pPr>
            <w:r w:rsidRPr="004131BB">
              <w:rPr>
                <w:rFonts w:ascii="Roboto" w:hAnsi="Roboto" w:cstheme="minorHAnsi"/>
              </w:rPr>
              <w:t>Ministerial Advisor</w:t>
            </w:r>
          </w:p>
        </w:tc>
        <w:tc>
          <w:tcPr>
            <w:tcW w:w="874" w:type="dxa"/>
          </w:tcPr>
          <w:p w14:paraId="1E1AA48E" w14:textId="77777777" w:rsidR="00C909FE" w:rsidRPr="004131BB" w:rsidRDefault="00C909FE" w:rsidP="008E395B">
            <w:pPr>
              <w:jc w:val="center"/>
              <w:rPr>
                <w:rFonts w:ascii="Roboto" w:hAnsi="Roboto" w:cstheme="minorHAnsi"/>
              </w:rPr>
            </w:pPr>
          </w:p>
        </w:tc>
        <w:tc>
          <w:tcPr>
            <w:tcW w:w="874" w:type="dxa"/>
          </w:tcPr>
          <w:p w14:paraId="7F27AA1B" w14:textId="77777777" w:rsidR="00C909FE" w:rsidRPr="004131BB" w:rsidRDefault="00C909FE" w:rsidP="008E395B">
            <w:pPr>
              <w:jc w:val="center"/>
              <w:rPr>
                <w:rFonts w:ascii="Roboto" w:hAnsi="Roboto" w:cstheme="minorHAnsi"/>
              </w:rPr>
            </w:pPr>
          </w:p>
        </w:tc>
        <w:tc>
          <w:tcPr>
            <w:tcW w:w="874" w:type="dxa"/>
          </w:tcPr>
          <w:p w14:paraId="2FB5DBCD" w14:textId="77777777" w:rsidR="00C909FE" w:rsidRPr="004131BB" w:rsidRDefault="00C909FE" w:rsidP="008E395B">
            <w:pPr>
              <w:jc w:val="center"/>
              <w:rPr>
                <w:rFonts w:ascii="Roboto" w:hAnsi="Roboto" w:cstheme="minorHAnsi"/>
              </w:rPr>
            </w:pPr>
          </w:p>
        </w:tc>
        <w:tc>
          <w:tcPr>
            <w:tcW w:w="874" w:type="dxa"/>
          </w:tcPr>
          <w:p w14:paraId="6EBE030A" w14:textId="77777777" w:rsidR="00C909FE" w:rsidRPr="004131BB" w:rsidRDefault="00C909FE" w:rsidP="008E395B">
            <w:pPr>
              <w:jc w:val="center"/>
              <w:rPr>
                <w:rFonts w:ascii="Roboto" w:hAnsi="Roboto" w:cstheme="minorHAnsi"/>
              </w:rPr>
            </w:pPr>
          </w:p>
        </w:tc>
        <w:tc>
          <w:tcPr>
            <w:tcW w:w="874" w:type="dxa"/>
          </w:tcPr>
          <w:p w14:paraId="0A877FFC" w14:textId="77777777" w:rsidR="00C909FE" w:rsidRPr="004131BB" w:rsidRDefault="00C909FE" w:rsidP="008E395B">
            <w:pPr>
              <w:jc w:val="center"/>
              <w:rPr>
                <w:rFonts w:ascii="Roboto" w:hAnsi="Roboto" w:cstheme="minorHAnsi"/>
              </w:rPr>
            </w:pPr>
          </w:p>
        </w:tc>
      </w:tr>
    </w:tbl>
    <w:p w14:paraId="0A6BD040" w14:textId="77777777" w:rsidR="00C909FE" w:rsidRPr="004131BB" w:rsidRDefault="00C909FE" w:rsidP="00C909FE">
      <w:pPr>
        <w:rPr>
          <w:rFonts w:ascii="Roboto" w:hAnsi="Roboto" w:cstheme="minorHAnsi"/>
        </w:rPr>
      </w:pPr>
    </w:p>
    <w:p w14:paraId="6520CFEF" w14:textId="77777777" w:rsidR="00C909FE" w:rsidRPr="004131BB" w:rsidRDefault="00C909FE" w:rsidP="00C909FE">
      <w:pPr>
        <w:rPr>
          <w:rFonts w:ascii="Roboto" w:hAnsi="Roboto" w:cstheme="minorHAnsi"/>
          <w:b/>
          <w:bCs/>
        </w:rPr>
      </w:pPr>
      <w:r w:rsidRPr="004131BB">
        <w:rPr>
          <w:rFonts w:ascii="Roboto" w:hAnsi="Roboto" w:cstheme="minorHAnsi"/>
          <w:b/>
          <w:bCs/>
        </w:rPr>
        <w:t>Does the person attend the following denominational ministry gatherings?</w:t>
      </w:r>
    </w:p>
    <w:p w14:paraId="36D5F5DE" w14:textId="77777777" w:rsidR="00C909FE" w:rsidRPr="004131BB" w:rsidRDefault="00C909FE" w:rsidP="00C909FE">
      <w:pPr>
        <w:rPr>
          <w:rFonts w:ascii="Roboto" w:hAnsi="Roboto" w:cstheme="minorHAnsi"/>
        </w:rPr>
      </w:pPr>
    </w:p>
    <w:tbl>
      <w:tblPr>
        <w:tblStyle w:val="TableGrid"/>
        <w:tblW w:w="0" w:type="auto"/>
        <w:tblLook w:val="04A0" w:firstRow="1" w:lastRow="0" w:firstColumn="1" w:lastColumn="0" w:noHBand="0" w:noVBand="1"/>
      </w:tblPr>
      <w:tblGrid>
        <w:gridCol w:w="3813"/>
        <w:gridCol w:w="1274"/>
        <w:gridCol w:w="1480"/>
        <w:gridCol w:w="1254"/>
        <w:gridCol w:w="1195"/>
      </w:tblGrid>
      <w:tr w:rsidR="00C909FE" w:rsidRPr="004131BB" w14:paraId="37503FBD" w14:textId="77777777" w:rsidTr="008E395B">
        <w:tc>
          <w:tcPr>
            <w:tcW w:w="3823" w:type="dxa"/>
          </w:tcPr>
          <w:p w14:paraId="49460AA8" w14:textId="77777777" w:rsidR="00C909FE" w:rsidRPr="004131BB" w:rsidRDefault="00C909FE" w:rsidP="008E395B">
            <w:pPr>
              <w:rPr>
                <w:rFonts w:ascii="Roboto" w:hAnsi="Roboto" w:cstheme="minorHAnsi"/>
                <w:b/>
                <w:bCs/>
              </w:rPr>
            </w:pPr>
            <w:r w:rsidRPr="004131BB">
              <w:rPr>
                <w:rFonts w:ascii="Roboto" w:hAnsi="Roboto" w:cstheme="minorHAnsi"/>
                <w:b/>
                <w:bCs/>
              </w:rPr>
              <w:t>Ministry</w:t>
            </w:r>
          </w:p>
        </w:tc>
        <w:tc>
          <w:tcPr>
            <w:tcW w:w="1278" w:type="dxa"/>
          </w:tcPr>
          <w:p w14:paraId="1F13B409" w14:textId="77777777" w:rsidR="00C909FE" w:rsidRPr="004131BB" w:rsidRDefault="00C909FE" w:rsidP="008E395B">
            <w:pPr>
              <w:jc w:val="center"/>
              <w:rPr>
                <w:rFonts w:ascii="Roboto" w:hAnsi="Roboto" w:cstheme="minorHAnsi"/>
                <w:b/>
                <w:bCs/>
              </w:rPr>
            </w:pPr>
            <w:r w:rsidRPr="004131BB">
              <w:rPr>
                <w:rFonts w:ascii="Roboto" w:hAnsi="Roboto" w:cstheme="minorHAnsi"/>
                <w:b/>
                <w:bCs/>
              </w:rPr>
              <w:t>Often</w:t>
            </w:r>
          </w:p>
        </w:tc>
        <w:tc>
          <w:tcPr>
            <w:tcW w:w="1461" w:type="dxa"/>
          </w:tcPr>
          <w:p w14:paraId="51EE916A" w14:textId="77777777" w:rsidR="00C909FE" w:rsidRPr="004131BB" w:rsidRDefault="00C909FE" w:rsidP="008E395B">
            <w:pPr>
              <w:jc w:val="center"/>
              <w:rPr>
                <w:rFonts w:ascii="Roboto" w:hAnsi="Roboto" w:cstheme="minorHAnsi"/>
                <w:b/>
                <w:bCs/>
              </w:rPr>
            </w:pPr>
            <w:r w:rsidRPr="004131BB">
              <w:rPr>
                <w:rFonts w:ascii="Roboto" w:hAnsi="Roboto" w:cstheme="minorHAnsi"/>
                <w:b/>
                <w:bCs/>
              </w:rPr>
              <w:t>Occasionally</w:t>
            </w:r>
          </w:p>
        </w:tc>
        <w:tc>
          <w:tcPr>
            <w:tcW w:w="1256" w:type="dxa"/>
          </w:tcPr>
          <w:p w14:paraId="484D68AC" w14:textId="77777777" w:rsidR="00C909FE" w:rsidRPr="004131BB" w:rsidRDefault="00C909FE" w:rsidP="008E395B">
            <w:pPr>
              <w:jc w:val="center"/>
              <w:rPr>
                <w:rFonts w:ascii="Roboto" w:hAnsi="Roboto" w:cstheme="minorHAnsi"/>
                <w:b/>
                <w:bCs/>
              </w:rPr>
            </w:pPr>
            <w:r w:rsidRPr="004131BB">
              <w:rPr>
                <w:rFonts w:ascii="Roboto" w:hAnsi="Roboto" w:cstheme="minorHAnsi"/>
                <w:b/>
                <w:bCs/>
              </w:rPr>
              <w:t>Seldom</w:t>
            </w:r>
          </w:p>
        </w:tc>
        <w:tc>
          <w:tcPr>
            <w:tcW w:w="1198" w:type="dxa"/>
          </w:tcPr>
          <w:p w14:paraId="5CB56E2B" w14:textId="77777777" w:rsidR="00C909FE" w:rsidRPr="004131BB" w:rsidRDefault="00C909FE" w:rsidP="008E395B">
            <w:pPr>
              <w:jc w:val="center"/>
              <w:rPr>
                <w:rFonts w:ascii="Roboto" w:hAnsi="Roboto" w:cstheme="minorHAnsi"/>
                <w:b/>
                <w:bCs/>
              </w:rPr>
            </w:pPr>
            <w:r w:rsidRPr="004131BB">
              <w:rPr>
                <w:rFonts w:ascii="Roboto" w:hAnsi="Roboto" w:cstheme="minorHAnsi"/>
                <w:b/>
                <w:bCs/>
              </w:rPr>
              <w:t>Never</w:t>
            </w:r>
          </w:p>
        </w:tc>
      </w:tr>
      <w:tr w:rsidR="00C909FE" w:rsidRPr="004131BB" w14:paraId="434A094B" w14:textId="77777777" w:rsidTr="008E395B">
        <w:tc>
          <w:tcPr>
            <w:tcW w:w="3823" w:type="dxa"/>
          </w:tcPr>
          <w:p w14:paraId="1CAA0084" w14:textId="77777777" w:rsidR="00C909FE" w:rsidRPr="004131BB" w:rsidRDefault="00C909FE" w:rsidP="008E395B">
            <w:pPr>
              <w:rPr>
                <w:rFonts w:ascii="Roboto" w:hAnsi="Roboto" w:cstheme="minorHAnsi"/>
              </w:rPr>
            </w:pPr>
            <w:r w:rsidRPr="004131BB">
              <w:rPr>
                <w:rFonts w:ascii="Roboto" w:hAnsi="Roboto" w:cstheme="minorHAnsi"/>
              </w:rPr>
              <w:t>Their local church</w:t>
            </w:r>
          </w:p>
        </w:tc>
        <w:tc>
          <w:tcPr>
            <w:tcW w:w="1278" w:type="dxa"/>
          </w:tcPr>
          <w:p w14:paraId="40E28D0A" w14:textId="77777777" w:rsidR="00C909FE" w:rsidRPr="004131BB" w:rsidRDefault="00C909FE" w:rsidP="008E395B">
            <w:pPr>
              <w:jc w:val="center"/>
              <w:rPr>
                <w:rFonts w:ascii="Roboto" w:hAnsi="Roboto" w:cstheme="minorHAnsi"/>
              </w:rPr>
            </w:pPr>
          </w:p>
        </w:tc>
        <w:tc>
          <w:tcPr>
            <w:tcW w:w="1461" w:type="dxa"/>
          </w:tcPr>
          <w:p w14:paraId="4E497E3E" w14:textId="77777777" w:rsidR="00C909FE" w:rsidRPr="004131BB" w:rsidRDefault="00C909FE" w:rsidP="008E395B">
            <w:pPr>
              <w:jc w:val="center"/>
              <w:rPr>
                <w:rFonts w:ascii="Roboto" w:hAnsi="Roboto" w:cstheme="minorHAnsi"/>
              </w:rPr>
            </w:pPr>
          </w:p>
        </w:tc>
        <w:tc>
          <w:tcPr>
            <w:tcW w:w="1256" w:type="dxa"/>
          </w:tcPr>
          <w:p w14:paraId="747CE08B" w14:textId="77777777" w:rsidR="00C909FE" w:rsidRPr="004131BB" w:rsidRDefault="00C909FE" w:rsidP="008E395B">
            <w:pPr>
              <w:jc w:val="center"/>
              <w:rPr>
                <w:rFonts w:ascii="Roboto" w:hAnsi="Roboto" w:cstheme="minorHAnsi"/>
              </w:rPr>
            </w:pPr>
          </w:p>
        </w:tc>
        <w:tc>
          <w:tcPr>
            <w:tcW w:w="1198" w:type="dxa"/>
          </w:tcPr>
          <w:p w14:paraId="75BF3465" w14:textId="77777777" w:rsidR="00C909FE" w:rsidRPr="004131BB" w:rsidRDefault="00C909FE" w:rsidP="008E395B">
            <w:pPr>
              <w:jc w:val="center"/>
              <w:rPr>
                <w:rFonts w:ascii="Roboto" w:hAnsi="Roboto" w:cstheme="minorHAnsi"/>
              </w:rPr>
            </w:pPr>
          </w:p>
        </w:tc>
      </w:tr>
      <w:tr w:rsidR="00C909FE" w:rsidRPr="004131BB" w14:paraId="1F9F0C89" w14:textId="77777777" w:rsidTr="008E395B">
        <w:tc>
          <w:tcPr>
            <w:tcW w:w="3823" w:type="dxa"/>
          </w:tcPr>
          <w:p w14:paraId="0A534CCE" w14:textId="77777777" w:rsidR="00C909FE" w:rsidRPr="004131BB" w:rsidRDefault="00C909FE" w:rsidP="008E395B">
            <w:pPr>
              <w:rPr>
                <w:rFonts w:ascii="Roboto" w:hAnsi="Roboto" w:cstheme="minorHAnsi"/>
              </w:rPr>
            </w:pPr>
            <w:r w:rsidRPr="004131BB">
              <w:rPr>
                <w:rFonts w:ascii="Roboto" w:hAnsi="Roboto" w:cstheme="minorHAnsi"/>
              </w:rPr>
              <w:t>Local BU fraternal</w:t>
            </w:r>
          </w:p>
        </w:tc>
        <w:tc>
          <w:tcPr>
            <w:tcW w:w="1278" w:type="dxa"/>
          </w:tcPr>
          <w:p w14:paraId="38B6240C" w14:textId="77777777" w:rsidR="00C909FE" w:rsidRPr="004131BB" w:rsidRDefault="00C909FE" w:rsidP="008E395B">
            <w:pPr>
              <w:jc w:val="center"/>
              <w:rPr>
                <w:rFonts w:ascii="Roboto" w:hAnsi="Roboto" w:cstheme="minorHAnsi"/>
              </w:rPr>
            </w:pPr>
          </w:p>
        </w:tc>
        <w:tc>
          <w:tcPr>
            <w:tcW w:w="1461" w:type="dxa"/>
          </w:tcPr>
          <w:p w14:paraId="3E91B674" w14:textId="77777777" w:rsidR="00C909FE" w:rsidRPr="004131BB" w:rsidRDefault="00C909FE" w:rsidP="008E395B">
            <w:pPr>
              <w:jc w:val="center"/>
              <w:rPr>
                <w:rFonts w:ascii="Roboto" w:hAnsi="Roboto" w:cstheme="minorHAnsi"/>
              </w:rPr>
            </w:pPr>
          </w:p>
        </w:tc>
        <w:tc>
          <w:tcPr>
            <w:tcW w:w="1256" w:type="dxa"/>
          </w:tcPr>
          <w:p w14:paraId="77114EAA" w14:textId="77777777" w:rsidR="00C909FE" w:rsidRPr="004131BB" w:rsidRDefault="00C909FE" w:rsidP="008E395B">
            <w:pPr>
              <w:jc w:val="center"/>
              <w:rPr>
                <w:rFonts w:ascii="Roboto" w:hAnsi="Roboto" w:cstheme="minorHAnsi"/>
              </w:rPr>
            </w:pPr>
          </w:p>
        </w:tc>
        <w:tc>
          <w:tcPr>
            <w:tcW w:w="1198" w:type="dxa"/>
          </w:tcPr>
          <w:p w14:paraId="6E03B762" w14:textId="77777777" w:rsidR="00C909FE" w:rsidRPr="004131BB" w:rsidRDefault="00C909FE" w:rsidP="008E395B">
            <w:pPr>
              <w:jc w:val="center"/>
              <w:rPr>
                <w:rFonts w:ascii="Roboto" w:hAnsi="Roboto" w:cstheme="minorHAnsi"/>
              </w:rPr>
            </w:pPr>
          </w:p>
        </w:tc>
      </w:tr>
      <w:tr w:rsidR="00C909FE" w:rsidRPr="004131BB" w14:paraId="05D29ADF" w14:textId="77777777" w:rsidTr="008E395B">
        <w:tc>
          <w:tcPr>
            <w:tcW w:w="3823" w:type="dxa"/>
          </w:tcPr>
          <w:p w14:paraId="33B0A6D5" w14:textId="77777777" w:rsidR="00C909FE" w:rsidRPr="004131BB" w:rsidRDefault="00C909FE" w:rsidP="008E395B">
            <w:pPr>
              <w:rPr>
                <w:rFonts w:ascii="Roboto" w:hAnsi="Roboto" w:cstheme="minorHAnsi"/>
              </w:rPr>
            </w:pPr>
            <w:r w:rsidRPr="004131BB">
              <w:rPr>
                <w:rFonts w:ascii="Roboto" w:hAnsi="Roboto" w:cstheme="minorHAnsi"/>
              </w:rPr>
              <w:t>Local interdenominational fraternal</w:t>
            </w:r>
          </w:p>
        </w:tc>
        <w:tc>
          <w:tcPr>
            <w:tcW w:w="1278" w:type="dxa"/>
          </w:tcPr>
          <w:p w14:paraId="1AFD02A9" w14:textId="77777777" w:rsidR="00C909FE" w:rsidRPr="004131BB" w:rsidRDefault="00C909FE" w:rsidP="008E395B">
            <w:pPr>
              <w:jc w:val="center"/>
              <w:rPr>
                <w:rFonts w:ascii="Roboto" w:hAnsi="Roboto" w:cstheme="minorHAnsi"/>
              </w:rPr>
            </w:pPr>
          </w:p>
        </w:tc>
        <w:tc>
          <w:tcPr>
            <w:tcW w:w="1461" w:type="dxa"/>
          </w:tcPr>
          <w:p w14:paraId="775BD998" w14:textId="77777777" w:rsidR="00C909FE" w:rsidRPr="004131BB" w:rsidRDefault="00C909FE" w:rsidP="008E395B">
            <w:pPr>
              <w:jc w:val="center"/>
              <w:rPr>
                <w:rFonts w:ascii="Roboto" w:hAnsi="Roboto" w:cstheme="minorHAnsi"/>
              </w:rPr>
            </w:pPr>
          </w:p>
        </w:tc>
        <w:tc>
          <w:tcPr>
            <w:tcW w:w="1256" w:type="dxa"/>
          </w:tcPr>
          <w:p w14:paraId="19B79202" w14:textId="77777777" w:rsidR="00C909FE" w:rsidRPr="004131BB" w:rsidRDefault="00C909FE" w:rsidP="008E395B">
            <w:pPr>
              <w:jc w:val="center"/>
              <w:rPr>
                <w:rFonts w:ascii="Roboto" w:hAnsi="Roboto" w:cstheme="minorHAnsi"/>
              </w:rPr>
            </w:pPr>
          </w:p>
        </w:tc>
        <w:tc>
          <w:tcPr>
            <w:tcW w:w="1198" w:type="dxa"/>
          </w:tcPr>
          <w:p w14:paraId="32691EE2" w14:textId="77777777" w:rsidR="00C909FE" w:rsidRPr="004131BB" w:rsidRDefault="00C909FE" w:rsidP="008E395B">
            <w:pPr>
              <w:jc w:val="center"/>
              <w:rPr>
                <w:rFonts w:ascii="Roboto" w:hAnsi="Roboto" w:cstheme="minorHAnsi"/>
              </w:rPr>
            </w:pPr>
          </w:p>
        </w:tc>
      </w:tr>
      <w:tr w:rsidR="00C909FE" w:rsidRPr="004131BB" w14:paraId="419A7E73" w14:textId="77777777" w:rsidTr="008E395B">
        <w:tc>
          <w:tcPr>
            <w:tcW w:w="3823" w:type="dxa"/>
          </w:tcPr>
          <w:p w14:paraId="7B8C1D86" w14:textId="77777777" w:rsidR="00C909FE" w:rsidRPr="004131BB" w:rsidRDefault="00C909FE" w:rsidP="008E395B">
            <w:pPr>
              <w:rPr>
                <w:rFonts w:ascii="Roboto" w:hAnsi="Roboto" w:cstheme="minorHAnsi"/>
              </w:rPr>
            </w:pPr>
            <w:r w:rsidRPr="004131BB">
              <w:rPr>
                <w:rFonts w:ascii="Roboto" w:hAnsi="Roboto" w:cstheme="minorHAnsi"/>
              </w:rPr>
              <w:t>BU Network/Associational meetings</w:t>
            </w:r>
          </w:p>
        </w:tc>
        <w:tc>
          <w:tcPr>
            <w:tcW w:w="1278" w:type="dxa"/>
          </w:tcPr>
          <w:p w14:paraId="49558694" w14:textId="77777777" w:rsidR="00C909FE" w:rsidRPr="004131BB" w:rsidRDefault="00C909FE" w:rsidP="008E395B">
            <w:pPr>
              <w:jc w:val="center"/>
              <w:rPr>
                <w:rFonts w:ascii="Roboto" w:hAnsi="Roboto" w:cstheme="minorHAnsi"/>
              </w:rPr>
            </w:pPr>
          </w:p>
        </w:tc>
        <w:tc>
          <w:tcPr>
            <w:tcW w:w="1461" w:type="dxa"/>
          </w:tcPr>
          <w:p w14:paraId="7118C0FE" w14:textId="77777777" w:rsidR="00C909FE" w:rsidRPr="004131BB" w:rsidRDefault="00C909FE" w:rsidP="008E395B">
            <w:pPr>
              <w:jc w:val="center"/>
              <w:rPr>
                <w:rFonts w:ascii="Roboto" w:hAnsi="Roboto" w:cstheme="minorHAnsi"/>
              </w:rPr>
            </w:pPr>
          </w:p>
        </w:tc>
        <w:tc>
          <w:tcPr>
            <w:tcW w:w="1256" w:type="dxa"/>
          </w:tcPr>
          <w:p w14:paraId="5DB0B952" w14:textId="77777777" w:rsidR="00C909FE" w:rsidRPr="004131BB" w:rsidRDefault="00C909FE" w:rsidP="008E395B">
            <w:pPr>
              <w:jc w:val="center"/>
              <w:rPr>
                <w:rFonts w:ascii="Roboto" w:hAnsi="Roboto" w:cstheme="minorHAnsi"/>
              </w:rPr>
            </w:pPr>
          </w:p>
        </w:tc>
        <w:tc>
          <w:tcPr>
            <w:tcW w:w="1198" w:type="dxa"/>
          </w:tcPr>
          <w:p w14:paraId="5FC271F4" w14:textId="77777777" w:rsidR="00C909FE" w:rsidRPr="004131BB" w:rsidRDefault="00C909FE" w:rsidP="008E395B">
            <w:pPr>
              <w:jc w:val="center"/>
              <w:rPr>
                <w:rFonts w:ascii="Roboto" w:hAnsi="Roboto" w:cstheme="minorHAnsi"/>
              </w:rPr>
            </w:pPr>
          </w:p>
        </w:tc>
      </w:tr>
      <w:tr w:rsidR="00C909FE" w:rsidRPr="004131BB" w14:paraId="50B3DB83" w14:textId="77777777" w:rsidTr="008E395B">
        <w:tc>
          <w:tcPr>
            <w:tcW w:w="3823" w:type="dxa"/>
          </w:tcPr>
          <w:p w14:paraId="5EF1CF54" w14:textId="77777777" w:rsidR="00C909FE" w:rsidRPr="004131BB" w:rsidRDefault="00C909FE" w:rsidP="008E395B">
            <w:pPr>
              <w:rPr>
                <w:rFonts w:ascii="Roboto" w:hAnsi="Roboto" w:cstheme="minorHAnsi"/>
              </w:rPr>
            </w:pPr>
            <w:r w:rsidRPr="004131BB">
              <w:rPr>
                <w:rFonts w:ascii="Roboto" w:hAnsi="Roboto" w:cstheme="minorHAnsi"/>
              </w:rPr>
              <w:t>BU Annual Assembly</w:t>
            </w:r>
          </w:p>
        </w:tc>
        <w:tc>
          <w:tcPr>
            <w:tcW w:w="1278" w:type="dxa"/>
          </w:tcPr>
          <w:p w14:paraId="7DABA347" w14:textId="77777777" w:rsidR="00C909FE" w:rsidRPr="004131BB" w:rsidRDefault="00C909FE" w:rsidP="008E395B">
            <w:pPr>
              <w:jc w:val="center"/>
              <w:rPr>
                <w:rFonts w:ascii="Roboto" w:hAnsi="Roboto" w:cstheme="minorHAnsi"/>
              </w:rPr>
            </w:pPr>
          </w:p>
        </w:tc>
        <w:tc>
          <w:tcPr>
            <w:tcW w:w="1461" w:type="dxa"/>
          </w:tcPr>
          <w:p w14:paraId="3CA3CBDC" w14:textId="77777777" w:rsidR="00C909FE" w:rsidRPr="004131BB" w:rsidRDefault="00C909FE" w:rsidP="008E395B">
            <w:pPr>
              <w:jc w:val="center"/>
              <w:rPr>
                <w:rFonts w:ascii="Roboto" w:hAnsi="Roboto" w:cstheme="minorHAnsi"/>
              </w:rPr>
            </w:pPr>
          </w:p>
        </w:tc>
        <w:tc>
          <w:tcPr>
            <w:tcW w:w="1256" w:type="dxa"/>
          </w:tcPr>
          <w:p w14:paraId="72D09481" w14:textId="77777777" w:rsidR="00C909FE" w:rsidRPr="004131BB" w:rsidRDefault="00C909FE" w:rsidP="008E395B">
            <w:pPr>
              <w:jc w:val="center"/>
              <w:rPr>
                <w:rFonts w:ascii="Roboto" w:hAnsi="Roboto" w:cstheme="minorHAnsi"/>
              </w:rPr>
            </w:pPr>
          </w:p>
        </w:tc>
        <w:tc>
          <w:tcPr>
            <w:tcW w:w="1198" w:type="dxa"/>
          </w:tcPr>
          <w:p w14:paraId="46DE140C" w14:textId="77777777" w:rsidR="00C909FE" w:rsidRPr="004131BB" w:rsidRDefault="00C909FE" w:rsidP="008E395B">
            <w:pPr>
              <w:jc w:val="center"/>
              <w:rPr>
                <w:rFonts w:ascii="Roboto" w:hAnsi="Roboto" w:cstheme="minorHAnsi"/>
              </w:rPr>
            </w:pPr>
          </w:p>
        </w:tc>
      </w:tr>
    </w:tbl>
    <w:p w14:paraId="1EF9118D" w14:textId="77777777" w:rsidR="00C909FE" w:rsidRPr="004131BB" w:rsidRDefault="00C909FE" w:rsidP="00C909FE">
      <w:pPr>
        <w:rPr>
          <w:rFonts w:ascii="Roboto" w:hAnsi="Roboto" w:cstheme="minorHAnsi"/>
        </w:rPr>
      </w:pPr>
    </w:p>
    <w:p w14:paraId="54230359" w14:textId="77777777" w:rsidR="00C909FE" w:rsidRPr="004131BB" w:rsidRDefault="00C909FE" w:rsidP="00C909FE">
      <w:pPr>
        <w:rPr>
          <w:rFonts w:ascii="Roboto" w:hAnsi="Roboto" w:cstheme="minorHAnsi"/>
          <w:b/>
          <w:bCs/>
        </w:rPr>
      </w:pPr>
      <w:r w:rsidRPr="004131BB">
        <w:rPr>
          <w:rFonts w:ascii="Roboto" w:hAnsi="Roboto" w:cstheme="minorHAnsi"/>
          <w:b/>
          <w:bCs/>
        </w:rPr>
        <w:t>The probationer’s theological persuasion is:</w:t>
      </w:r>
    </w:p>
    <w:p w14:paraId="5E443EDA" w14:textId="77777777" w:rsidR="00C909FE" w:rsidRPr="004131BB" w:rsidRDefault="00C909FE" w:rsidP="00C909FE">
      <w:pPr>
        <w:rPr>
          <w:rFonts w:ascii="Roboto" w:hAnsi="Roboto" w:cstheme="minorHAnsi"/>
        </w:rPr>
      </w:pPr>
    </w:p>
    <w:tbl>
      <w:tblPr>
        <w:tblStyle w:val="TableGrid"/>
        <w:tblW w:w="0" w:type="auto"/>
        <w:tblLook w:val="04A0" w:firstRow="1" w:lastRow="0" w:firstColumn="1" w:lastColumn="0" w:noHBand="0" w:noVBand="1"/>
      </w:tblPr>
      <w:tblGrid>
        <w:gridCol w:w="1838"/>
        <w:gridCol w:w="1166"/>
        <w:gridCol w:w="1953"/>
        <w:gridCol w:w="1053"/>
        <w:gridCol w:w="1923"/>
        <w:gridCol w:w="1083"/>
      </w:tblGrid>
      <w:tr w:rsidR="00C909FE" w:rsidRPr="004131BB" w14:paraId="3DB49D8D" w14:textId="77777777" w:rsidTr="008E395B">
        <w:tc>
          <w:tcPr>
            <w:tcW w:w="1838" w:type="dxa"/>
          </w:tcPr>
          <w:p w14:paraId="7B2C2302" w14:textId="77777777" w:rsidR="00C909FE" w:rsidRPr="004131BB" w:rsidRDefault="00C909FE" w:rsidP="008E395B">
            <w:pPr>
              <w:rPr>
                <w:rFonts w:ascii="Roboto" w:hAnsi="Roboto" w:cstheme="minorHAnsi"/>
              </w:rPr>
            </w:pPr>
            <w:r w:rsidRPr="004131BB">
              <w:rPr>
                <w:rFonts w:ascii="Roboto" w:hAnsi="Roboto" w:cstheme="minorHAnsi"/>
              </w:rPr>
              <w:t>Evangelical</w:t>
            </w:r>
          </w:p>
        </w:tc>
        <w:tc>
          <w:tcPr>
            <w:tcW w:w="1166" w:type="dxa"/>
          </w:tcPr>
          <w:p w14:paraId="6748008E" w14:textId="77777777" w:rsidR="00C909FE" w:rsidRPr="004131BB" w:rsidRDefault="00C909FE" w:rsidP="008E395B">
            <w:pPr>
              <w:jc w:val="center"/>
              <w:rPr>
                <w:rFonts w:ascii="Roboto" w:hAnsi="Roboto" w:cstheme="minorHAnsi"/>
              </w:rPr>
            </w:pPr>
          </w:p>
        </w:tc>
        <w:tc>
          <w:tcPr>
            <w:tcW w:w="1953" w:type="dxa"/>
          </w:tcPr>
          <w:p w14:paraId="504A38F4" w14:textId="77777777" w:rsidR="00C909FE" w:rsidRPr="004131BB" w:rsidRDefault="00C909FE" w:rsidP="008E395B">
            <w:pPr>
              <w:rPr>
                <w:rFonts w:ascii="Roboto" w:hAnsi="Roboto" w:cstheme="minorHAnsi"/>
              </w:rPr>
            </w:pPr>
            <w:r w:rsidRPr="004131BB">
              <w:rPr>
                <w:rFonts w:ascii="Roboto" w:hAnsi="Roboto" w:cstheme="minorHAnsi"/>
              </w:rPr>
              <w:t>Charismatic</w:t>
            </w:r>
          </w:p>
        </w:tc>
        <w:tc>
          <w:tcPr>
            <w:tcW w:w="1053" w:type="dxa"/>
          </w:tcPr>
          <w:p w14:paraId="4A77BBA9" w14:textId="77777777" w:rsidR="00C909FE" w:rsidRPr="004131BB" w:rsidRDefault="00C909FE" w:rsidP="008E395B">
            <w:pPr>
              <w:jc w:val="center"/>
              <w:rPr>
                <w:rFonts w:ascii="Roboto" w:hAnsi="Roboto" w:cstheme="minorHAnsi"/>
              </w:rPr>
            </w:pPr>
          </w:p>
        </w:tc>
        <w:tc>
          <w:tcPr>
            <w:tcW w:w="1923" w:type="dxa"/>
          </w:tcPr>
          <w:p w14:paraId="6E67261F" w14:textId="77777777" w:rsidR="00C909FE" w:rsidRPr="004131BB" w:rsidRDefault="00C909FE" w:rsidP="008E395B">
            <w:pPr>
              <w:rPr>
                <w:rFonts w:ascii="Roboto" w:hAnsi="Roboto" w:cstheme="minorHAnsi"/>
              </w:rPr>
            </w:pPr>
            <w:r w:rsidRPr="004131BB">
              <w:rPr>
                <w:rFonts w:ascii="Roboto" w:hAnsi="Roboto" w:cstheme="minorHAnsi"/>
              </w:rPr>
              <w:t>Liturgical-sacramental</w:t>
            </w:r>
          </w:p>
        </w:tc>
        <w:tc>
          <w:tcPr>
            <w:tcW w:w="1083" w:type="dxa"/>
          </w:tcPr>
          <w:p w14:paraId="062E6A67" w14:textId="77777777" w:rsidR="00C909FE" w:rsidRPr="004131BB" w:rsidRDefault="00C909FE" w:rsidP="008E395B">
            <w:pPr>
              <w:jc w:val="center"/>
              <w:rPr>
                <w:rFonts w:ascii="Roboto" w:hAnsi="Roboto" w:cstheme="minorHAnsi"/>
              </w:rPr>
            </w:pPr>
          </w:p>
        </w:tc>
      </w:tr>
      <w:tr w:rsidR="00C909FE" w:rsidRPr="004131BB" w14:paraId="0C242CBB" w14:textId="77777777" w:rsidTr="008E395B">
        <w:tc>
          <w:tcPr>
            <w:tcW w:w="1838" w:type="dxa"/>
          </w:tcPr>
          <w:p w14:paraId="550D0389" w14:textId="77777777" w:rsidR="00C909FE" w:rsidRPr="004131BB" w:rsidRDefault="00C909FE" w:rsidP="008E395B">
            <w:pPr>
              <w:rPr>
                <w:rFonts w:ascii="Roboto" w:hAnsi="Roboto" w:cstheme="minorHAnsi"/>
              </w:rPr>
            </w:pPr>
            <w:r w:rsidRPr="004131BB">
              <w:rPr>
                <w:rFonts w:ascii="Roboto" w:hAnsi="Roboto" w:cstheme="minorHAnsi"/>
              </w:rPr>
              <w:t>Arminian</w:t>
            </w:r>
          </w:p>
        </w:tc>
        <w:tc>
          <w:tcPr>
            <w:tcW w:w="1166" w:type="dxa"/>
          </w:tcPr>
          <w:p w14:paraId="6F4D8C63" w14:textId="77777777" w:rsidR="00C909FE" w:rsidRPr="004131BB" w:rsidRDefault="00C909FE" w:rsidP="008E395B">
            <w:pPr>
              <w:jc w:val="center"/>
              <w:rPr>
                <w:rFonts w:ascii="Roboto" w:hAnsi="Roboto" w:cstheme="minorHAnsi"/>
              </w:rPr>
            </w:pPr>
          </w:p>
        </w:tc>
        <w:tc>
          <w:tcPr>
            <w:tcW w:w="1953" w:type="dxa"/>
          </w:tcPr>
          <w:p w14:paraId="0D0FA835" w14:textId="77777777" w:rsidR="00C909FE" w:rsidRPr="004131BB" w:rsidRDefault="00C909FE" w:rsidP="008E395B">
            <w:pPr>
              <w:rPr>
                <w:rFonts w:ascii="Roboto" w:hAnsi="Roboto" w:cstheme="minorHAnsi"/>
              </w:rPr>
            </w:pPr>
            <w:r w:rsidRPr="004131BB">
              <w:rPr>
                <w:rFonts w:ascii="Roboto" w:hAnsi="Roboto" w:cstheme="minorHAnsi"/>
              </w:rPr>
              <w:t>Pentecostal</w:t>
            </w:r>
          </w:p>
        </w:tc>
        <w:tc>
          <w:tcPr>
            <w:tcW w:w="1053" w:type="dxa"/>
          </w:tcPr>
          <w:p w14:paraId="2CB49E7F" w14:textId="77777777" w:rsidR="00C909FE" w:rsidRPr="004131BB" w:rsidRDefault="00C909FE" w:rsidP="008E395B">
            <w:pPr>
              <w:jc w:val="center"/>
              <w:rPr>
                <w:rFonts w:ascii="Roboto" w:hAnsi="Roboto" w:cstheme="minorHAnsi"/>
              </w:rPr>
            </w:pPr>
          </w:p>
        </w:tc>
        <w:tc>
          <w:tcPr>
            <w:tcW w:w="1923" w:type="dxa"/>
          </w:tcPr>
          <w:p w14:paraId="28312C2E" w14:textId="77777777" w:rsidR="00C909FE" w:rsidRPr="004131BB" w:rsidRDefault="00C909FE" w:rsidP="008E395B">
            <w:pPr>
              <w:rPr>
                <w:rFonts w:ascii="Roboto" w:hAnsi="Roboto" w:cstheme="minorHAnsi"/>
              </w:rPr>
            </w:pPr>
            <w:r w:rsidRPr="004131BB">
              <w:rPr>
                <w:rFonts w:ascii="Roboto" w:hAnsi="Roboto" w:cstheme="minorHAnsi"/>
              </w:rPr>
              <w:t>Calvinist</w:t>
            </w:r>
          </w:p>
        </w:tc>
        <w:tc>
          <w:tcPr>
            <w:tcW w:w="1083" w:type="dxa"/>
          </w:tcPr>
          <w:p w14:paraId="0178A37A" w14:textId="77777777" w:rsidR="00C909FE" w:rsidRPr="004131BB" w:rsidRDefault="00C909FE" w:rsidP="008E395B">
            <w:pPr>
              <w:jc w:val="center"/>
              <w:rPr>
                <w:rFonts w:ascii="Roboto" w:hAnsi="Roboto" w:cstheme="minorHAnsi"/>
              </w:rPr>
            </w:pPr>
          </w:p>
        </w:tc>
      </w:tr>
      <w:tr w:rsidR="00C909FE" w:rsidRPr="004131BB" w14:paraId="43412D92" w14:textId="77777777" w:rsidTr="008E395B">
        <w:tc>
          <w:tcPr>
            <w:tcW w:w="1838" w:type="dxa"/>
          </w:tcPr>
          <w:p w14:paraId="62D4B842" w14:textId="77777777" w:rsidR="00C909FE" w:rsidRPr="004131BB" w:rsidRDefault="00C909FE" w:rsidP="008E395B">
            <w:pPr>
              <w:rPr>
                <w:rFonts w:ascii="Roboto" w:hAnsi="Roboto" w:cstheme="minorHAnsi"/>
              </w:rPr>
            </w:pPr>
            <w:r w:rsidRPr="004131BB">
              <w:rPr>
                <w:rFonts w:ascii="Roboto" w:hAnsi="Roboto" w:cstheme="minorHAnsi"/>
              </w:rPr>
              <w:t>Reformed</w:t>
            </w:r>
          </w:p>
        </w:tc>
        <w:tc>
          <w:tcPr>
            <w:tcW w:w="1166" w:type="dxa"/>
          </w:tcPr>
          <w:p w14:paraId="15AD9568" w14:textId="77777777" w:rsidR="00C909FE" w:rsidRPr="004131BB" w:rsidRDefault="00C909FE" w:rsidP="008E395B">
            <w:pPr>
              <w:jc w:val="center"/>
              <w:rPr>
                <w:rFonts w:ascii="Roboto" w:hAnsi="Roboto" w:cstheme="minorHAnsi"/>
              </w:rPr>
            </w:pPr>
          </w:p>
        </w:tc>
        <w:tc>
          <w:tcPr>
            <w:tcW w:w="1953" w:type="dxa"/>
          </w:tcPr>
          <w:p w14:paraId="3F497559" w14:textId="77777777" w:rsidR="00C909FE" w:rsidRPr="004131BB" w:rsidRDefault="00C909FE" w:rsidP="008E395B">
            <w:pPr>
              <w:rPr>
                <w:rFonts w:ascii="Roboto" w:hAnsi="Roboto" w:cstheme="minorHAnsi"/>
              </w:rPr>
            </w:pPr>
            <w:r w:rsidRPr="004131BB">
              <w:rPr>
                <w:rFonts w:ascii="Roboto" w:hAnsi="Roboto" w:cstheme="minorHAnsi"/>
              </w:rPr>
              <w:t>Neo-Calvinist</w:t>
            </w:r>
          </w:p>
        </w:tc>
        <w:tc>
          <w:tcPr>
            <w:tcW w:w="1053" w:type="dxa"/>
          </w:tcPr>
          <w:p w14:paraId="0027A483" w14:textId="77777777" w:rsidR="00C909FE" w:rsidRPr="004131BB" w:rsidRDefault="00C909FE" w:rsidP="008E395B">
            <w:pPr>
              <w:jc w:val="center"/>
              <w:rPr>
                <w:rFonts w:ascii="Roboto" w:hAnsi="Roboto" w:cstheme="minorHAnsi"/>
              </w:rPr>
            </w:pPr>
          </w:p>
        </w:tc>
        <w:tc>
          <w:tcPr>
            <w:tcW w:w="1923" w:type="dxa"/>
          </w:tcPr>
          <w:p w14:paraId="0BDEEC84" w14:textId="77777777" w:rsidR="00C909FE" w:rsidRPr="004131BB" w:rsidRDefault="00C909FE" w:rsidP="008E395B">
            <w:pPr>
              <w:rPr>
                <w:rFonts w:ascii="Roboto" w:hAnsi="Roboto" w:cstheme="minorHAnsi"/>
              </w:rPr>
            </w:pPr>
            <w:r w:rsidRPr="004131BB">
              <w:rPr>
                <w:rFonts w:ascii="Roboto" w:hAnsi="Roboto" w:cstheme="minorHAnsi"/>
              </w:rPr>
              <w:t>Uncertain</w:t>
            </w:r>
          </w:p>
        </w:tc>
        <w:tc>
          <w:tcPr>
            <w:tcW w:w="1083" w:type="dxa"/>
          </w:tcPr>
          <w:p w14:paraId="02243CE7" w14:textId="77777777" w:rsidR="00C909FE" w:rsidRPr="004131BB" w:rsidRDefault="00C909FE" w:rsidP="008E395B">
            <w:pPr>
              <w:jc w:val="center"/>
              <w:rPr>
                <w:rFonts w:ascii="Roboto" w:hAnsi="Roboto" w:cstheme="minorHAnsi"/>
              </w:rPr>
            </w:pPr>
          </w:p>
        </w:tc>
      </w:tr>
    </w:tbl>
    <w:p w14:paraId="367E0573" w14:textId="77777777" w:rsidR="00C909FE" w:rsidRPr="004131BB" w:rsidRDefault="00C909FE" w:rsidP="00C909FE">
      <w:pPr>
        <w:rPr>
          <w:rFonts w:ascii="Roboto" w:hAnsi="Roboto" w:cstheme="minorHAnsi"/>
        </w:rPr>
      </w:pPr>
    </w:p>
    <w:tbl>
      <w:tblPr>
        <w:tblStyle w:val="TableGrid"/>
        <w:tblW w:w="0" w:type="auto"/>
        <w:tblLook w:val="04A0" w:firstRow="1" w:lastRow="0" w:firstColumn="1" w:lastColumn="0" w:noHBand="0" w:noVBand="1"/>
      </w:tblPr>
      <w:tblGrid>
        <w:gridCol w:w="9016"/>
      </w:tblGrid>
      <w:tr w:rsidR="00C909FE" w:rsidRPr="004131BB" w14:paraId="7715AC9F" w14:textId="77777777" w:rsidTr="008E395B">
        <w:tc>
          <w:tcPr>
            <w:tcW w:w="9016" w:type="dxa"/>
          </w:tcPr>
          <w:p w14:paraId="1BA3D456" w14:textId="77777777" w:rsidR="00C909FE" w:rsidRPr="004131BB" w:rsidRDefault="00C909FE" w:rsidP="008E395B">
            <w:pPr>
              <w:rPr>
                <w:rFonts w:ascii="Roboto" w:hAnsi="Roboto" w:cstheme="minorHAnsi"/>
                <w:b/>
                <w:bCs/>
              </w:rPr>
            </w:pPr>
            <w:r w:rsidRPr="004131BB">
              <w:rPr>
                <w:rFonts w:ascii="Roboto" w:hAnsi="Roboto" w:cstheme="minorHAnsi"/>
                <w:b/>
                <w:bCs/>
              </w:rPr>
              <w:t>Discuss and comment on the applicants’ theological views</w:t>
            </w:r>
          </w:p>
        </w:tc>
      </w:tr>
      <w:tr w:rsidR="00C909FE" w:rsidRPr="004131BB" w14:paraId="4409BB49" w14:textId="77777777" w:rsidTr="008E395B">
        <w:trPr>
          <w:trHeight w:val="4457"/>
        </w:trPr>
        <w:tc>
          <w:tcPr>
            <w:tcW w:w="9016" w:type="dxa"/>
          </w:tcPr>
          <w:p w14:paraId="158C579C" w14:textId="77777777" w:rsidR="00C909FE" w:rsidRPr="004131BB" w:rsidRDefault="00C909FE" w:rsidP="008E395B">
            <w:pPr>
              <w:rPr>
                <w:rFonts w:ascii="Roboto" w:hAnsi="Roboto" w:cstheme="minorHAnsi"/>
              </w:rPr>
            </w:pPr>
          </w:p>
        </w:tc>
      </w:tr>
    </w:tbl>
    <w:p w14:paraId="4462C187" w14:textId="77777777" w:rsidR="00C909FE" w:rsidRPr="004131BB" w:rsidRDefault="00C909FE" w:rsidP="00C909FE">
      <w:pPr>
        <w:rPr>
          <w:rFonts w:ascii="Roboto" w:hAnsi="Roboto" w:cstheme="minorHAnsi"/>
          <w:b/>
          <w:bCs/>
        </w:rPr>
      </w:pPr>
    </w:p>
    <w:p w14:paraId="1BA72200" w14:textId="77777777" w:rsidR="00C909FE" w:rsidRDefault="00C909FE" w:rsidP="00C909FE">
      <w:pPr>
        <w:rPr>
          <w:rFonts w:ascii="Roboto" w:hAnsi="Roboto" w:cstheme="minorHAnsi"/>
          <w:b/>
          <w:bCs/>
        </w:rPr>
      </w:pPr>
    </w:p>
    <w:p w14:paraId="75D01830" w14:textId="77777777" w:rsidR="00C909FE" w:rsidRDefault="00C909FE" w:rsidP="00C909FE">
      <w:pPr>
        <w:rPr>
          <w:rFonts w:ascii="Roboto" w:hAnsi="Roboto" w:cstheme="minorHAnsi"/>
          <w:b/>
          <w:bCs/>
        </w:rPr>
      </w:pPr>
    </w:p>
    <w:p w14:paraId="4B3CE080" w14:textId="77777777" w:rsidR="00C909FE" w:rsidRDefault="00C909FE" w:rsidP="00C909FE">
      <w:pPr>
        <w:rPr>
          <w:rFonts w:ascii="Roboto" w:hAnsi="Roboto" w:cstheme="minorHAnsi"/>
          <w:b/>
          <w:bCs/>
        </w:rPr>
      </w:pPr>
    </w:p>
    <w:p w14:paraId="797D5A19" w14:textId="77777777" w:rsidR="00C909FE" w:rsidRDefault="00C909FE" w:rsidP="00C909FE">
      <w:pPr>
        <w:rPr>
          <w:rFonts w:ascii="Roboto" w:hAnsi="Roboto" w:cstheme="minorHAnsi"/>
          <w:b/>
          <w:bCs/>
        </w:rPr>
      </w:pPr>
    </w:p>
    <w:p w14:paraId="58F67BD9" w14:textId="77777777" w:rsidR="00C909FE" w:rsidRDefault="00C909FE" w:rsidP="00C909FE">
      <w:pPr>
        <w:rPr>
          <w:rFonts w:ascii="Roboto" w:hAnsi="Roboto" w:cstheme="minorHAnsi"/>
          <w:b/>
          <w:bCs/>
        </w:rPr>
      </w:pPr>
    </w:p>
    <w:p w14:paraId="02FA1CF6" w14:textId="77777777" w:rsidR="00C909FE" w:rsidRPr="004131BB" w:rsidRDefault="00C909FE" w:rsidP="00C909FE">
      <w:pPr>
        <w:rPr>
          <w:rFonts w:ascii="Roboto" w:hAnsi="Roboto" w:cstheme="minorHAnsi"/>
          <w:b/>
          <w:bCs/>
        </w:rPr>
      </w:pPr>
      <w:r w:rsidRPr="004131BB">
        <w:rPr>
          <w:rFonts w:ascii="Roboto" w:hAnsi="Roboto" w:cstheme="minorHAnsi"/>
          <w:b/>
          <w:bCs/>
        </w:rPr>
        <w:t>Please comment on the following:</w:t>
      </w:r>
    </w:p>
    <w:p w14:paraId="5035B6C6" w14:textId="77777777" w:rsidR="00C909FE" w:rsidRPr="004131BB" w:rsidRDefault="00C909FE" w:rsidP="00C909FE">
      <w:pPr>
        <w:rPr>
          <w:rFonts w:ascii="Roboto" w:hAnsi="Roboto" w:cstheme="minorHAnsi"/>
          <w:b/>
          <w:bCs/>
        </w:rPr>
      </w:pPr>
    </w:p>
    <w:tbl>
      <w:tblPr>
        <w:tblStyle w:val="TableGrid"/>
        <w:tblW w:w="0" w:type="auto"/>
        <w:tblLook w:val="04A0" w:firstRow="1" w:lastRow="0" w:firstColumn="1" w:lastColumn="0" w:noHBand="0" w:noVBand="1"/>
      </w:tblPr>
      <w:tblGrid>
        <w:gridCol w:w="9016"/>
      </w:tblGrid>
      <w:tr w:rsidR="00C909FE" w:rsidRPr="004131BB" w14:paraId="3551E054" w14:textId="77777777" w:rsidTr="008E395B">
        <w:tc>
          <w:tcPr>
            <w:tcW w:w="9016" w:type="dxa"/>
          </w:tcPr>
          <w:p w14:paraId="37B1A69F" w14:textId="77777777" w:rsidR="00C909FE" w:rsidRPr="004131BB" w:rsidRDefault="00C909FE" w:rsidP="008E395B">
            <w:pPr>
              <w:rPr>
                <w:rFonts w:ascii="Roboto" w:hAnsi="Roboto" w:cstheme="minorHAnsi"/>
                <w:b/>
                <w:bCs/>
              </w:rPr>
            </w:pPr>
            <w:r w:rsidRPr="004131BB">
              <w:rPr>
                <w:rFonts w:ascii="Roboto" w:hAnsi="Roboto" w:cstheme="minorHAnsi"/>
                <w:b/>
                <w:bCs/>
              </w:rPr>
              <w:t>Applicants’ ministry – position held; type of ministry; effectiveness and other insights</w:t>
            </w:r>
          </w:p>
        </w:tc>
      </w:tr>
      <w:tr w:rsidR="00C909FE" w:rsidRPr="004131BB" w14:paraId="27BB3A97" w14:textId="77777777" w:rsidTr="008E395B">
        <w:trPr>
          <w:trHeight w:val="2513"/>
        </w:trPr>
        <w:tc>
          <w:tcPr>
            <w:tcW w:w="9016" w:type="dxa"/>
          </w:tcPr>
          <w:p w14:paraId="2117C3B2" w14:textId="77777777" w:rsidR="00C909FE" w:rsidRPr="004131BB" w:rsidRDefault="00C909FE" w:rsidP="008E395B">
            <w:pPr>
              <w:rPr>
                <w:rFonts w:ascii="Roboto" w:hAnsi="Roboto" w:cstheme="minorHAnsi"/>
              </w:rPr>
            </w:pPr>
          </w:p>
        </w:tc>
      </w:tr>
    </w:tbl>
    <w:p w14:paraId="54C36BCD" w14:textId="77777777" w:rsidR="00C909FE" w:rsidRPr="004131BB" w:rsidRDefault="00C909FE" w:rsidP="00C909FE">
      <w:pPr>
        <w:rPr>
          <w:rFonts w:ascii="Roboto" w:hAnsi="Roboto" w:cstheme="minorHAnsi"/>
        </w:rPr>
      </w:pPr>
    </w:p>
    <w:tbl>
      <w:tblPr>
        <w:tblStyle w:val="TableGrid"/>
        <w:tblW w:w="0" w:type="auto"/>
        <w:tblLook w:val="04A0" w:firstRow="1" w:lastRow="0" w:firstColumn="1" w:lastColumn="0" w:noHBand="0" w:noVBand="1"/>
      </w:tblPr>
      <w:tblGrid>
        <w:gridCol w:w="9016"/>
      </w:tblGrid>
      <w:tr w:rsidR="00C909FE" w:rsidRPr="004131BB" w14:paraId="1A4BD8A2" w14:textId="77777777" w:rsidTr="008E395B">
        <w:tc>
          <w:tcPr>
            <w:tcW w:w="9016" w:type="dxa"/>
          </w:tcPr>
          <w:p w14:paraId="680B731C" w14:textId="77777777" w:rsidR="00C909FE" w:rsidRPr="004131BB" w:rsidRDefault="00C909FE" w:rsidP="008E395B">
            <w:pPr>
              <w:rPr>
                <w:rFonts w:ascii="Roboto" w:hAnsi="Roboto" w:cstheme="minorHAnsi"/>
                <w:b/>
                <w:bCs/>
              </w:rPr>
            </w:pPr>
            <w:r w:rsidRPr="004131BB">
              <w:rPr>
                <w:rFonts w:ascii="Roboto" w:hAnsi="Roboto" w:cstheme="minorHAnsi"/>
                <w:b/>
                <w:bCs/>
              </w:rPr>
              <w:t>Applicants’ strengths</w:t>
            </w:r>
          </w:p>
        </w:tc>
      </w:tr>
      <w:tr w:rsidR="00C909FE" w:rsidRPr="004131BB" w14:paraId="43047707" w14:textId="77777777" w:rsidTr="008E395B">
        <w:trPr>
          <w:trHeight w:val="1644"/>
        </w:trPr>
        <w:tc>
          <w:tcPr>
            <w:tcW w:w="9016" w:type="dxa"/>
          </w:tcPr>
          <w:p w14:paraId="6AC2820F" w14:textId="77777777" w:rsidR="00C909FE" w:rsidRPr="004131BB" w:rsidRDefault="00C909FE" w:rsidP="008E395B">
            <w:pPr>
              <w:rPr>
                <w:rFonts w:ascii="Roboto" w:hAnsi="Roboto" w:cstheme="minorHAnsi"/>
              </w:rPr>
            </w:pPr>
          </w:p>
        </w:tc>
      </w:tr>
    </w:tbl>
    <w:p w14:paraId="1D5731DE" w14:textId="77777777" w:rsidR="00C909FE" w:rsidRPr="004131BB" w:rsidRDefault="00C909FE" w:rsidP="00C909FE">
      <w:pPr>
        <w:rPr>
          <w:rFonts w:ascii="Roboto" w:hAnsi="Roboto" w:cstheme="minorHAnsi"/>
        </w:rPr>
      </w:pPr>
    </w:p>
    <w:p w14:paraId="3520E1D3" w14:textId="77777777" w:rsidR="00C909FE" w:rsidRPr="004131BB" w:rsidRDefault="00C909FE" w:rsidP="00C909FE">
      <w:pPr>
        <w:rPr>
          <w:rFonts w:ascii="Roboto" w:hAnsi="Roboto" w:cstheme="minorHAnsi"/>
        </w:rPr>
      </w:pPr>
    </w:p>
    <w:tbl>
      <w:tblPr>
        <w:tblStyle w:val="TableGrid"/>
        <w:tblW w:w="0" w:type="auto"/>
        <w:tblLook w:val="04A0" w:firstRow="1" w:lastRow="0" w:firstColumn="1" w:lastColumn="0" w:noHBand="0" w:noVBand="1"/>
      </w:tblPr>
      <w:tblGrid>
        <w:gridCol w:w="9016"/>
      </w:tblGrid>
      <w:tr w:rsidR="00C909FE" w:rsidRPr="004131BB" w14:paraId="6C505F1F" w14:textId="77777777" w:rsidTr="008E395B">
        <w:tc>
          <w:tcPr>
            <w:tcW w:w="9016" w:type="dxa"/>
          </w:tcPr>
          <w:p w14:paraId="49841CC4" w14:textId="77777777" w:rsidR="00C909FE" w:rsidRPr="004131BB" w:rsidRDefault="00C909FE" w:rsidP="008E395B">
            <w:pPr>
              <w:rPr>
                <w:rFonts w:ascii="Roboto" w:hAnsi="Roboto" w:cstheme="minorHAnsi"/>
                <w:b/>
                <w:bCs/>
              </w:rPr>
            </w:pPr>
            <w:r w:rsidRPr="004131BB">
              <w:rPr>
                <w:rFonts w:ascii="Roboto" w:hAnsi="Roboto" w:cstheme="minorHAnsi"/>
                <w:b/>
                <w:bCs/>
              </w:rPr>
              <w:t>Applicants’ weaknesses</w:t>
            </w:r>
          </w:p>
        </w:tc>
      </w:tr>
      <w:tr w:rsidR="00C909FE" w:rsidRPr="004131BB" w14:paraId="4E075439" w14:textId="77777777" w:rsidTr="008E395B">
        <w:trPr>
          <w:trHeight w:val="2348"/>
        </w:trPr>
        <w:tc>
          <w:tcPr>
            <w:tcW w:w="9016" w:type="dxa"/>
          </w:tcPr>
          <w:p w14:paraId="625E12E2" w14:textId="77777777" w:rsidR="00C909FE" w:rsidRPr="004131BB" w:rsidRDefault="00C909FE" w:rsidP="008E395B">
            <w:pPr>
              <w:rPr>
                <w:rFonts w:ascii="Roboto" w:hAnsi="Roboto" w:cstheme="minorHAnsi"/>
              </w:rPr>
            </w:pPr>
          </w:p>
        </w:tc>
      </w:tr>
    </w:tbl>
    <w:p w14:paraId="0A36ECAC" w14:textId="77777777" w:rsidR="00C909FE" w:rsidRPr="004131BB" w:rsidRDefault="00C909FE" w:rsidP="00C909FE">
      <w:pPr>
        <w:rPr>
          <w:rFonts w:ascii="Roboto" w:hAnsi="Roboto" w:cstheme="minorHAnsi"/>
        </w:rPr>
      </w:pPr>
    </w:p>
    <w:p w14:paraId="78222D6A" w14:textId="77777777" w:rsidR="00C909FE" w:rsidRPr="004131BB" w:rsidRDefault="00C909FE" w:rsidP="00C909FE">
      <w:pPr>
        <w:rPr>
          <w:rFonts w:ascii="Roboto" w:hAnsi="Roboto" w:cstheme="minorHAnsi"/>
        </w:rPr>
      </w:pPr>
    </w:p>
    <w:tbl>
      <w:tblPr>
        <w:tblStyle w:val="TableGrid"/>
        <w:tblW w:w="0" w:type="auto"/>
        <w:tblLook w:val="04A0" w:firstRow="1" w:lastRow="0" w:firstColumn="1" w:lastColumn="0" w:noHBand="0" w:noVBand="1"/>
      </w:tblPr>
      <w:tblGrid>
        <w:gridCol w:w="9016"/>
      </w:tblGrid>
      <w:tr w:rsidR="00C909FE" w:rsidRPr="004131BB" w14:paraId="5FB6617C" w14:textId="77777777" w:rsidTr="008E395B">
        <w:tc>
          <w:tcPr>
            <w:tcW w:w="9016" w:type="dxa"/>
          </w:tcPr>
          <w:p w14:paraId="52353EC8" w14:textId="77777777" w:rsidR="00C909FE" w:rsidRPr="004131BB" w:rsidRDefault="00C909FE" w:rsidP="008E395B">
            <w:pPr>
              <w:rPr>
                <w:rFonts w:ascii="Roboto" w:hAnsi="Roboto" w:cstheme="minorHAnsi"/>
                <w:b/>
                <w:bCs/>
              </w:rPr>
            </w:pPr>
            <w:r w:rsidRPr="004131BB">
              <w:rPr>
                <w:rFonts w:ascii="Roboto" w:hAnsi="Roboto" w:cstheme="minorHAnsi"/>
                <w:b/>
                <w:bCs/>
              </w:rPr>
              <w:t>Applicants’ preaching and teaching style</w:t>
            </w:r>
          </w:p>
        </w:tc>
      </w:tr>
      <w:tr w:rsidR="00C909FE" w:rsidRPr="004131BB" w14:paraId="4E186E78" w14:textId="77777777" w:rsidTr="008E395B">
        <w:trPr>
          <w:trHeight w:val="2649"/>
        </w:trPr>
        <w:tc>
          <w:tcPr>
            <w:tcW w:w="9016" w:type="dxa"/>
          </w:tcPr>
          <w:p w14:paraId="72C6C249" w14:textId="77777777" w:rsidR="00C909FE" w:rsidRPr="004131BB" w:rsidRDefault="00C909FE" w:rsidP="008E395B">
            <w:pPr>
              <w:rPr>
                <w:rFonts w:ascii="Roboto" w:hAnsi="Roboto" w:cstheme="minorHAnsi"/>
              </w:rPr>
            </w:pPr>
          </w:p>
        </w:tc>
      </w:tr>
    </w:tbl>
    <w:p w14:paraId="1A52C67D" w14:textId="77777777" w:rsidR="00C909FE" w:rsidRPr="004131BB" w:rsidRDefault="00C909FE" w:rsidP="00C909FE">
      <w:pPr>
        <w:rPr>
          <w:rFonts w:ascii="Roboto" w:hAnsi="Roboto" w:cstheme="minorHAnsi"/>
        </w:rPr>
      </w:pPr>
    </w:p>
    <w:p w14:paraId="74957B87" w14:textId="77777777" w:rsidR="00C909FE" w:rsidRPr="004131BB" w:rsidRDefault="00C909FE" w:rsidP="00C909FE">
      <w:pPr>
        <w:rPr>
          <w:rFonts w:ascii="Roboto" w:hAnsi="Roboto" w:cstheme="minorHAnsi"/>
        </w:rPr>
      </w:pPr>
    </w:p>
    <w:p w14:paraId="25B0ED3F" w14:textId="77777777" w:rsidR="00C909FE" w:rsidRPr="004131BB" w:rsidRDefault="00C909FE" w:rsidP="00C909FE">
      <w:pPr>
        <w:rPr>
          <w:rFonts w:ascii="Roboto" w:hAnsi="Roboto" w:cstheme="minorHAnsi"/>
        </w:rPr>
      </w:pPr>
    </w:p>
    <w:p w14:paraId="0F8A3F77" w14:textId="77777777" w:rsidR="00C909FE" w:rsidRPr="004131BB" w:rsidRDefault="00C909FE" w:rsidP="00C909FE">
      <w:pPr>
        <w:rPr>
          <w:rFonts w:ascii="Roboto" w:hAnsi="Roboto" w:cstheme="minorHAnsi"/>
        </w:rPr>
      </w:pPr>
    </w:p>
    <w:tbl>
      <w:tblPr>
        <w:tblStyle w:val="TableGrid"/>
        <w:tblW w:w="0" w:type="auto"/>
        <w:tblLook w:val="04A0" w:firstRow="1" w:lastRow="0" w:firstColumn="1" w:lastColumn="0" w:noHBand="0" w:noVBand="1"/>
      </w:tblPr>
      <w:tblGrid>
        <w:gridCol w:w="9016"/>
      </w:tblGrid>
      <w:tr w:rsidR="00C909FE" w:rsidRPr="004131BB" w14:paraId="41C2F8D5" w14:textId="77777777" w:rsidTr="008E395B">
        <w:tc>
          <w:tcPr>
            <w:tcW w:w="9016" w:type="dxa"/>
          </w:tcPr>
          <w:p w14:paraId="45B166D6" w14:textId="77777777" w:rsidR="00C909FE" w:rsidRPr="004131BB" w:rsidRDefault="00C909FE" w:rsidP="008E395B">
            <w:pPr>
              <w:rPr>
                <w:rFonts w:ascii="Roboto" w:hAnsi="Roboto" w:cstheme="minorHAnsi"/>
                <w:b/>
                <w:bCs/>
              </w:rPr>
            </w:pPr>
            <w:r w:rsidRPr="004131BB">
              <w:rPr>
                <w:rFonts w:ascii="Roboto" w:hAnsi="Roboto" w:cstheme="minorHAnsi"/>
                <w:b/>
                <w:bCs/>
              </w:rPr>
              <w:t>Are there any problems the Ministry Board should be aware of? Please be frank and candid.</w:t>
            </w:r>
          </w:p>
        </w:tc>
      </w:tr>
      <w:tr w:rsidR="00C909FE" w:rsidRPr="004131BB" w14:paraId="3A9860F5" w14:textId="77777777" w:rsidTr="008E395B">
        <w:trPr>
          <w:trHeight w:val="2365"/>
        </w:trPr>
        <w:tc>
          <w:tcPr>
            <w:tcW w:w="9016" w:type="dxa"/>
          </w:tcPr>
          <w:p w14:paraId="6FD0DC17" w14:textId="77777777" w:rsidR="00C909FE" w:rsidRPr="004131BB" w:rsidRDefault="00C909FE" w:rsidP="008E395B">
            <w:pPr>
              <w:rPr>
                <w:rFonts w:ascii="Roboto" w:hAnsi="Roboto" w:cstheme="minorHAnsi"/>
              </w:rPr>
            </w:pPr>
          </w:p>
        </w:tc>
      </w:tr>
    </w:tbl>
    <w:p w14:paraId="02CC6190" w14:textId="77777777" w:rsidR="00C909FE" w:rsidRPr="004131BB" w:rsidRDefault="00C909FE" w:rsidP="00C909FE">
      <w:pPr>
        <w:rPr>
          <w:rFonts w:ascii="Roboto" w:hAnsi="Roboto" w:cstheme="minorHAnsi"/>
        </w:rPr>
      </w:pPr>
    </w:p>
    <w:p w14:paraId="75C77A85" w14:textId="77777777" w:rsidR="00C909FE" w:rsidRPr="004131BB" w:rsidRDefault="00C909FE" w:rsidP="00C909FE">
      <w:pPr>
        <w:rPr>
          <w:rFonts w:ascii="Roboto" w:hAnsi="Roboto" w:cstheme="minorHAnsi"/>
          <w:b/>
          <w:bCs/>
        </w:rPr>
      </w:pPr>
      <w:r w:rsidRPr="004131BB">
        <w:rPr>
          <w:rFonts w:ascii="Roboto" w:hAnsi="Roboto" w:cstheme="minorHAnsi"/>
          <w:b/>
          <w:bCs/>
        </w:rPr>
        <w:t>Would you recommend the probationer for Fully Accredited status?</w:t>
      </w:r>
    </w:p>
    <w:p w14:paraId="00B43CC7" w14:textId="77777777" w:rsidR="00C909FE" w:rsidRPr="004131BB" w:rsidRDefault="00C909FE" w:rsidP="00C909FE">
      <w:pPr>
        <w:rPr>
          <w:rFonts w:ascii="Roboto" w:hAnsi="Roboto" w:cstheme="minorHAnsi"/>
          <w:b/>
          <w:bCs/>
        </w:rPr>
      </w:pPr>
    </w:p>
    <w:tbl>
      <w:tblPr>
        <w:tblStyle w:val="TableGrid"/>
        <w:tblW w:w="0" w:type="auto"/>
        <w:tblLook w:val="04A0" w:firstRow="1" w:lastRow="0" w:firstColumn="1" w:lastColumn="0" w:noHBand="0" w:noVBand="1"/>
      </w:tblPr>
      <w:tblGrid>
        <w:gridCol w:w="704"/>
        <w:gridCol w:w="567"/>
        <w:gridCol w:w="7745"/>
      </w:tblGrid>
      <w:tr w:rsidR="00C909FE" w:rsidRPr="004131BB" w14:paraId="71250F4F" w14:textId="77777777" w:rsidTr="008E395B">
        <w:tc>
          <w:tcPr>
            <w:tcW w:w="704" w:type="dxa"/>
          </w:tcPr>
          <w:p w14:paraId="1D8C5D76" w14:textId="77777777" w:rsidR="00C909FE" w:rsidRPr="004131BB" w:rsidRDefault="00C909FE" w:rsidP="008E395B">
            <w:pPr>
              <w:rPr>
                <w:rFonts w:ascii="Roboto" w:hAnsi="Roboto" w:cstheme="minorHAnsi"/>
              </w:rPr>
            </w:pPr>
            <w:r w:rsidRPr="004131BB">
              <w:rPr>
                <w:rFonts w:ascii="Roboto" w:hAnsi="Roboto" w:cstheme="minorHAnsi"/>
              </w:rPr>
              <w:t>Yes</w:t>
            </w:r>
          </w:p>
        </w:tc>
        <w:tc>
          <w:tcPr>
            <w:tcW w:w="567" w:type="dxa"/>
          </w:tcPr>
          <w:p w14:paraId="2CEA3011" w14:textId="77777777" w:rsidR="00C909FE" w:rsidRPr="004131BB" w:rsidRDefault="00C909FE" w:rsidP="008E395B">
            <w:pPr>
              <w:jc w:val="center"/>
              <w:rPr>
                <w:rFonts w:ascii="Roboto" w:hAnsi="Roboto" w:cstheme="minorHAnsi"/>
              </w:rPr>
            </w:pPr>
          </w:p>
        </w:tc>
        <w:tc>
          <w:tcPr>
            <w:tcW w:w="7745" w:type="dxa"/>
            <w:vMerge w:val="restart"/>
          </w:tcPr>
          <w:p w14:paraId="2F42C3FF" w14:textId="77777777" w:rsidR="00C909FE" w:rsidRPr="004131BB" w:rsidRDefault="00C909FE" w:rsidP="008E395B">
            <w:pPr>
              <w:rPr>
                <w:rFonts w:ascii="Roboto" w:hAnsi="Roboto" w:cstheme="minorHAnsi"/>
              </w:rPr>
            </w:pPr>
          </w:p>
          <w:p w14:paraId="2F65D83B" w14:textId="77777777" w:rsidR="00C909FE" w:rsidRPr="004131BB" w:rsidRDefault="00C909FE" w:rsidP="008E395B">
            <w:pPr>
              <w:rPr>
                <w:rFonts w:ascii="Roboto" w:hAnsi="Roboto" w:cstheme="minorHAnsi"/>
              </w:rPr>
            </w:pPr>
            <w:r w:rsidRPr="004131BB">
              <w:rPr>
                <w:rFonts w:ascii="Roboto" w:hAnsi="Roboto" w:cstheme="minorHAnsi"/>
              </w:rPr>
              <w:t>If no, please give reasons below:</w:t>
            </w:r>
          </w:p>
        </w:tc>
      </w:tr>
      <w:tr w:rsidR="00C909FE" w:rsidRPr="004131BB" w14:paraId="0D75DE71" w14:textId="77777777" w:rsidTr="008E395B">
        <w:tc>
          <w:tcPr>
            <w:tcW w:w="704" w:type="dxa"/>
          </w:tcPr>
          <w:p w14:paraId="35C930EA" w14:textId="77777777" w:rsidR="00C909FE" w:rsidRPr="004131BB" w:rsidRDefault="00C909FE" w:rsidP="008E395B">
            <w:pPr>
              <w:rPr>
                <w:rFonts w:ascii="Roboto" w:hAnsi="Roboto" w:cstheme="minorHAnsi"/>
              </w:rPr>
            </w:pPr>
            <w:r w:rsidRPr="004131BB">
              <w:rPr>
                <w:rFonts w:ascii="Roboto" w:hAnsi="Roboto" w:cstheme="minorHAnsi"/>
              </w:rPr>
              <w:t>No</w:t>
            </w:r>
          </w:p>
        </w:tc>
        <w:tc>
          <w:tcPr>
            <w:tcW w:w="567" w:type="dxa"/>
          </w:tcPr>
          <w:p w14:paraId="02664FC3" w14:textId="77777777" w:rsidR="00C909FE" w:rsidRPr="004131BB" w:rsidRDefault="00C909FE" w:rsidP="008E395B">
            <w:pPr>
              <w:jc w:val="center"/>
              <w:rPr>
                <w:rFonts w:ascii="Roboto" w:hAnsi="Roboto" w:cstheme="minorHAnsi"/>
              </w:rPr>
            </w:pPr>
          </w:p>
        </w:tc>
        <w:tc>
          <w:tcPr>
            <w:tcW w:w="7745" w:type="dxa"/>
            <w:vMerge/>
          </w:tcPr>
          <w:p w14:paraId="2A0E9BA5" w14:textId="77777777" w:rsidR="00C909FE" w:rsidRPr="004131BB" w:rsidRDefault="00C909FE" w:rsidP="008E395B">
            <w:pPr>
              <w:rPr>
                <w:rFonts w:ascii="Roboto" w:hAnsi="Roboto" w:cstheme="minorHAnsi"/>
              </w:rPr>
            </w:pPr>
          </w:p>
        </w:tc>
      </w:tr>
      <w:tr w:rsidR="00C909FE" w:rsidRPr="004131BB" w14:paraId="1287BE8C" w14:textId="77777777" w:rsidTr="008E395B">
        <w:trPr>
          <w:trHeight w:val="1226"/>
        </w:trPr>
        <w:tc>
          <w:tcPr>
            <w:tcW w:w="9016" w:type="dxa"/>
            <w:gridSpan w:val="3"/>
          </w:tcPr>
          <w:p w14:paraId="7DE342D4" w14:textId="77777777" w:rsidR="00C909FE" w:rsidRPr="004131BB" w:rsidRDefault="00C909FE" w:rsidP="008E395B">
            <w:pPr>
              <w:rPr>
                <w:rFonts w:ascii="Roboto" w:hAnsi="Roboto" w:cstheme="minorHAnsi"/>
              </w:rPr>
            </w:pPr>
          </w:p>
        </w:tc>
      </w:tr>
    </w:tbl>
    <w:p w14:paraId="7CA5BA2D" w14:textId="77777777" w:rsidR="00C909FE" w:rsidRPr="004131BB" w:rsidRDefault="00C909FE" w:rsidP="00C909FE">
      <w:pPr>
        <w:rPr>
          <w:rFonts w:ascii="Roboto" w:hAnsi="Roboto" w:cstheme="minorHAnsi"/>
        </w:rPr>
      </w:pPr>
    </w:p>
    <w:tbl>
      <w:tblPr>
        <w:tblStyle w:val="TableGrid"/>
        <w:tblW w:w="0" w:type="auto"/>
        <w:tblLook w:val="04A0" w:firstRow="1" w:lastRow="0" w:firstColumn="1" w:lastColumn="0" w:noHBand="0" w:noVBand="1"/>
      </w:tblPr>
      <w:tblGrid>
        <w:gridCol w:w="3005"/>
        <w:gridCol w:w="3005"/>
        <w:gridCol w:w="3006"/>
      </w:tblGrid>
      <w:tr w:rsidR="00C909FE" w:rsidRPr="004131BB" w14:paraId="59EFA18F" w14:textId="77777777" w:rsidTr="008E395B">
        <w:tc>
          <w:tcPr>
            <w:tcW w:w="3005" w:type="dxa"/>
          </w:tcPr>
          <w:p w14:paraId="7CE44ED3" w14:textId="77777777" w:rsidR="00C909FE" w:rsidRPr="004131BB" w:rsidRDefault="00C909FE" w:rsidP="008E395B">
            <w:pPr>
              <w:rPr>
                <w:rFonts w:ascii="Roboto" w:hAnsi="Roboto" w:cstheme="minorHAnsi"/>
                <w:b/>
                <w:bCs/>
              </w:rPr>
            </w:pPr>
            <w:r w:rsidRPr="004131BB">
              <w:rPr>
                <w:rFonts w:ascii="Roboto" w:hAnsi="Roboto" w:cstheme="minorHAnsi"/>
                <w:b/>
                <w:bCs/>
              </w:rPr>
              <w:lastRenderedPageBreak/>
              <w:t>Signature</w:t>
            </w:r>
          </w:p>
        </w:tc>
        <w:tc>
          <w:tcPr>
            <w:tcW w:w="3005" w:type="dxa"/>
          </w:tcPr>
          <w:p w14:paraId="5DB0E5DE" w14:textId="77777777" w:rsidR="00C909FE" w:rsidRPr="004131BB" w:rsidRDefault="00C909FE" w:rsidP="008E395B">
            <w:pPr>
              <w:rPr>
                <w:rFonts w:ascii="Roboto" w:hAnsi="Roboto" w:cstheme="minorHAnsi"/>
                <w:b/>
                <w:bCs/>
              </w:rPr>
            </w:pPr>
            <w:r w:rsidRPr="004131BB">
              <w:rPr>
                <w:rFonts w:ascii="Roboto" w:hAnsi="Roboto" w:cstheme="minorHAnsi"/>
                <w:b/>
                <w:bCs/>
              </w:rPr>
              <w:t>Date</w:t>
            </w:r>
          </w:p>
        </w:tc>
        <w:tc>
          <w:tcPr>
            <w:tcW w:w="3006" w:type="dxa"/>
          </w:tcPr>
          <w:p w14:paraId="666F612B" w14:textId="77777777" w:rsidR="00C909FE" w:rsidRPr="004131BB" w:rsidRDefault="00C909FE" w:rsidP="008E395B">
            <w:pPr>
              <w:rPr>
                <w:rFonts w:ascii="Roboto" w:hAnsi="Roboto" w:cstheme="minorHAnsi"/>
                <w:b/>
                <w:bCs/>
              </w:rPr>
            </w:pPr>
            <w:r w:rsidRPr="004131BB">
              <w:rPr>
                <w:rFonts w:ascii="Roboto" w:hAnsi="Roboto" w:cstheme="minorHAnsi"/>
                <w:b/>
                <w:bCs/>
              </w:rPr>
              <w:t>Contact number</w:t>
            </w:r>
          </w:p>
        </w:tc>
      </w:tr>
      <w:tr w:rsidR="00C909FE" w:rsidRPr="004131BB" w14:paraId="730405A5" w14:textId="77777777" w:rsidTr="008E395B">
        <w:trPr>
          <w:trHeight w:val="870"/>
        </w:trPr>
        <w:tc>
          <w:tcPr>
            <w:tcW w:w="3005" w:type="dxa"/>
            <w:vAlign w:val="center"/>
          </w:tcPr>
          <w:p w14:paraId="5915DD37" w14:textId="77777777" w:rsidR="00C909FE" w:rsidRPr="004131BB" w:rsidRDefault="00C909FE" w:rsidP="008E395B">
            <w:pPr>
              <w:rPr>
                <w:rFonts w:ascii="Roboto" w:hAnsi="Roboto" w:cstheme="minorHAnsi"/>
              </w:rPr>
            </w:pPr>
          </w:p>
        </w:tc>
        <w:tc>
          <w:tcPr>
            <w:tcW w:w="3005" w:type="dxa"/>
            <w:vAlign w:val="center"/>
          </w:tcPr>
          <w:p w14:paraId="36D460E5" w14:textId="77777777" w:rsidR="00C909FE" w:rsidRPr="004131BB" w:rsidRDefault="00C909FE" w:rsidP="008E395B">
            <w:pPr>
              <w:rPr>
                <w:rFonts w:ascii="Roboto" w:hAnsi="Roboto" w:cstheme="minorHAnsi"/>
              </w:rPr>
            </w:pPr>
          </w:p>
        </w:tc>
        <w:tc>
          <w:tcPr>
            <w:tcW w:w="3006" w:type="dxa"/>
            <w:vAlign w:val="center"/>
          </w:tcPr>
          <w:p w14:paraId="0C9609D6" w14:textId="77777777" w:rsidR="00C909FE" w:rsidRPr="004131BB" w:rsidRDefault="00C909FE" w:rsidP="008E395B">
            <w:pPr>
              <w:rPr>
                <w:rFonts w:ascii="Roboto" w:hAnsi="Roboto" w:cstheme="minorHAnsi"/>
              </w:rPr>
            </w:pPr>
          </w:p>
        </w:tc>
      </w:tr>
    </w:tbl>
    <w:p w14:paraId="7C597FE7" w14:textId="77777777" w:rsidR="00C909FE" w:rsidRPr="004131BB" w:rsidRDefault="00C909FE" w:rsidP="00C909FE">
      <w:pPr>
        <w:pStyle w:val="BodyText"/>
        <w:jc w:val="both"/>
        <w:rPr>
          <w:rFonts w:ascii="Roboto" w:hAnsi="Roboto" w:cs="Calibri"/>
          <w:b/>
          <w:sz w:val="22"/>
          <w:szCs w:val="22"/>
        </w:rPr>
      </w:pPr>
    </w:p>
    <w:p w14:paraId="108CAF97" w14:textId="77777777" w:rsidR="00C909FE" w:rsidRPr="004131BB" w:rsidRDefault="00C909FE" w:rsidP="00C909FE">
      <w:pPr>
        <w:pStyle w:val="BodyText"/>
        <w:jc w:val="both"/>
        <w:rPr>
          <w:rFonts w:ascii="Roboto" w:hAnsi="Roboto" w:cs="Calibri"/>
          <w:b/>
          <w:sz w:val="22"/>
          <w:szCs w:val="22"/>
        </w:rPr>
      </w:pPr>
    </w:p>
    <w:p w14:paraId="0038F246" w14:textId="77777777" w:rsidR="00C909FE" w:rsidRPr="004131BB" w:rsidRDefault="00C909FE" w:rsidP="00C909FE">
      <w:pPr>
        <w:pStyle w:val="BodyText"/>
        <w:jc w:val="both"/>
        <w:rPr>
          <w:rFonts w:ascii="Roboto" w:hAnsi="Roboto" w:cs="Calibri"/>
          <w:b/>
          <w:sz w:val="22"/>
          <w:szCs w:val="22"/>
        </w:rPr>
      </w:pPr>
    </w:p>
    <w:p w14:paraId="23B326AC" w14:textId="5B372F71" w:rsidR="00C909FE" w:rsidRPr="004131BB" w:rsidRDefault="00C909FE" w:rsidP="00C909FE">
      <w:pPr>
        <w:pStyle w:val="BodyText"/>
        <w:jc w:val="both"/>
        <w:rPr>
          <w:rFonts w:ascii="Roboto" w:hAnsi="Roboto" w:cs="Calibri"/>
          <w:b/>
          <w:sz w:val="22"/>
          <w:szCs w:val="22"/>
        </w:rPr>
      </w:pPr>
      <w:r w:rsidRPr="004131BB">
        <w:rPr>
          <w:rFonts w:ascii="Roboto" w:hAnsi="Roboto" w:cs="Calibri"/>
          <w:b/>
          <w:sz w:val="22"/>
          <w:szCs w:val="22"/>
        </w:rPr>
        <w:t xml:space="preserve">This original form must be </w:t>
      </w:r>
      <w:r>
        <w:rPr>
          <w:rFonts w:ascii="Roboto" w:hAnsi="Roboto" w:cs="Calibri"/>
          <w:b/>
          <w:sz w:val="22"/>
          <w:szCs w:val="22"/>
        </w:rPr>
        <w:t>e</w:t>
      </w:r>
      <w:r w:rsidRPr="004131BB">
        <w:rPr>
          <w:rFonts w:ascii="Roboto" w:hAnsi="Roboto" w:cs="Calibri"/>
          <w:b/>
          <w:sz w:val="22"/>
          <w:szCs w:val="22"/>
        </w:rPr>
        <w:t>mailed to the address below:</w:t>
      </w:r>
    </w:p>
    <w:p w14:paraId="2ADF53A7" w14:textId="77777777" w:rsidR="00C909FE" w:rsidRPr="004131BB" w:rsidRDefault="00C909FE" w:rsidP="00C909FE">
      <w:pPr>
        <w:jc w:val="center"/>
        <w:rPr>
          <w:rFonts w:ascii="Roboto" w:hAnsi="Roboto" w:cs="Calibri"/>
          <w:i/>
        </w:rPr>
      </w:pPr>
    </w:p>
    <w:p w14:paraId="5498F440" w14:textId="77777777" w:rsidR="00C909FE" w:rsidRPr="004131BB" w:rsidRDefault="00C909FE" w:rsidP="00C909FE">
      <w:pPr>
        <w:rPr>
          <w:rFonts w:ascii="Roboto" w:hAnsi="Roboto" w:cs="Calibri"/>
          <w:b/>
          <w:u w:val="single"/>
        </w:rPr>
      </w:pPr>
      <w:r w:rsidRPr="004131BB">
        <w:rPr>
          <w:rFonts w:ascii="Roboto" w:hAnsi="Roboto" w:cs="Calibri"/>
          <w:b/>
          <w:u w:val="single"/>
        </w:rPr>
        <w:t xml:space="preserve">RETURN THE COMPLETED FORM TO:  </w:t>
      </w:r>
    </w:p>
    <w:p w14:paraId="0ADF1924" w14:textId="77777777" w:rsidR="00C909FE" w:rsidRPr="004131BB" w:rsidRDefault="00C909FE" w:rsidP="00C909FE">
      <w:pPr>
        <w:rPr>
          <w:rFonts w:ascii="Roboto" w:hAnsi="Roboto" w:cs="Calibri"/>
        </w:rPr>
      </w:pPr>
      <w:r w:rsidRPr="004131BB">
        <w:rPr>
          <w:rFonts w:ascii="Roboto" w:hAnsi="Roboto" w:cs="Calibri"/>
        </w:rPr>
        <w:t xml:space="preserve"> </w:t>
      </w:r>
    </w:p>
    <w:p w14:paraId="2BD41E0C" w14:textId="77777777" w:rsidR="00C909FE" w:rsidRPr="004131BB" w:rsidRDefault="00C909FE" w:rsidP="00C909FE">
      <w:pPr>
        <w:rPr>
          <w:rFonts w:ascii="Roboto" w:hAnsi="Roboto" w:cs="Calibri"/>
          <w:b/>
          <w:i/>
        </w:rPr>
      </w:pPr>
      <w:r w:rsidRPr="004131BB">
        <w:rPr>
          <w:rFonts w:ascii="Roboto" w:hAnsi="Roboto" w:cs="Calibri"/>
        </w:rPr>
        <w:tab/>
      </w:r>
      <w:r w:rsidRPr="004131BB">
        <w:rPr>
          <w:rFonts w:ascii="Roboto" w:hAnsi="Roboto" w:cs="Calibri"/>
        </w:rPr>
        <w:tab/>
      </w:r>
      <w:r w:rsidRPr="004131BB">
        <w:rPr>
          <w:rFonts w:ascii="Roboto" w:hAnsi="Roboto" w:cs="Calibri"/>
        </w:rPr>
        <w:tab/>
      </w:r>
      <w:r w:rsidRPr="004131BB">
        <w:rPr>
          <w:rFonts w:ascii="Roboto" w:hAnsi="Roboto" w:cs="Calibri"/>
          <w:b/>
          <w:bCs/>
        </w:rPr>
        <w:t>BUSA</w:t>
      </w:r>
      <w:r w:rsidRPr="004131BB">
        <w:rPr>
          <w:rFonts w:ascii="Roboto" w:hAnsi="Roboto" w:cs="Calibri"/>
        </w:rPr>
        <w:t xml:space="preserve"> </w:t>
      </w:r>
      <w:r w:rsidRPr="004131BB">
        <w:rPr>
          <w:rFonts w:ascii="Roboto" w:hAnsi="Roboto" w:cs="Calibri"/>
          <w:b/>
        </w:rPr>
        <w:t>National Administrator</w:t>
      </w:r>
    </w:p>
    <w:p w14:paraId="03916D08" w14:textId="77777777" w:rsidR="00C909FE" w:rsidRPr="004131BB" w:rsidRDefault="00C909FE" w:rsidP="00C909FE">
      <w:pPr>
        <w:rPr>
          <w:rFonts w:ascii="Roboto" w:hAnsi="Roboto" w:cs="Calibri"/>
          <w:b/>
        </w:rPr>
      </w:pPr>
      <w:r w:rsidRPr="004131BB">
        <w:rPr>
          <w:rFonts w:ascii="Roboto" w:hAnsi="Roboto" w:cs="Calibri"/>
          <w:b/>
          <w:i/>
        </w:rPr>
        <w:tab/>
      </w:r>
      <w:r w:rsidRPr="004131BB">
        <w:rPr>
          <w:rFonts w:ascii="Roboto" w:hAnsi="Roboto" w:cs="Calibri"/>
          <w:b/>
          <w:i/>
        </w:rPr>
        <w:tab/>
      </w:r>
      <w:r w:rsidRPr="004131BB">
        <w:rPr>
          <w:rFonts w:ascii="Roboto" w:hAnsi="Roboto" w:cs="Calibri"/>
          <w:b/>
          <w:i/>
        </w:rPr>
        <w:tab/>
      </w:r>
      <w:r w:rsidRPr="004131BB">
        <w:rPr>
          <w:rFonts w:ascii="Roboto" w:hAnsi="Roboto" w:cs="Calibri"/>
          <w:b/>
        </w:rPr>
        <w:t>REV COLIN DIESEL</w:t>
      </w:r>
    </w:p>
    <w:p w14:paraId="7D1087FF" w14:textId="77777777" w:rsidR="00C909FE" w:rsidRPr="004131BB" w:rsidRDefault="00C909FE" w:rsidP="00C909FE">
      <w:pPr>
        <w:rPr>
          <w:rFonts w:ascii="Roboto" w:hAnsi="Roboto" w:cs="Calibri"/>
          <w:i/>
        </w:rPr>
      </w:pPr>
    </w:p>
    <w:p w14:paraId="7E3E3566" w14:textId="77777777" w:rsidR="00C909FE" w:rsidRPr="004131BB" w:rsidRDefault="00C909FE" w:rsidP="00C909FE">
      <w:pPr>
        <w:rPr>
          <w:rFonts w:ascii="Roboto" w:hAnsi="Roboto" w:cs="Calibri"/>
          <w:b/>
          <w:bCs/>
        </w:rPr>
      </w:pPr>
      <w:r w:rsidRPr="004131BB">
        <w:rPr>
          <w:rFonts w:ascii="Roboto" w:hAnsi="Roboto" w:cs="Calibri"/>
          <w:b/>
          <w:bCs/>
          <w:i/>
        </w:rPr>
        <w:t>E-MAIL:</w:t>
      </w:r>
      <w:r w:rsidRPr="004131BB">
        <w:rPr>
          <w:rFonts w:ascii="Roboto" w:hAnsi="Roboto" w:cs="Calibri"/>
          <w:b/>
          <w:i/>
        </w:rPr>
        <w:t xml:space="preserve"> </w:t>
      </w:r>
      <w:r w:rsidRPr="004131BB">
        <w:rPr>
          <w:rFonts w:ascii="Roboto" w:hAnsi="Roboto" w:cs="Calibri"/>
          <w:b/>
          <w:i/>
        </w:rPr>
        <w:tab/>
      </w:r>
      <w:r w:rsidRPr="004131BB">
        <w:rPr>
          <w:rFonts w:ascii="Roboto" w:hAnsi="Roboto" w:cs="Calibri"/>
          <w:b/>
          <w:i/>
        </w:rPr>
        <w:tab/>
      </w:r>
      <w:r w:rsidRPr="004131BB">
        <w:rPr>
          <w:rFonts w:ascii="Roboto" w:hAnsi="Roboto" w:cs="Calibri"/>
          <w:b/>
        </w:rPr>
        <w:t xml:space="preserve"> </w:t>
      </w:r>
      <w:hyperlink r:id="rId7" w:history="1">
        <w:r w:rsidRPr="004131BB">
          <w:rPr>
            <w:rStyle w:val="Hyperlink"/>
            <w:rFonts w:ascii="Roboto" w:hAnsi="Roboto" w:cs="Calibri"/>
            <w:b/>
            <w:bCs/>
          </w:rPr>
          <w:t>colin@baptistunion.org.za</w:t>
        </w:r>
      </w:hyperlink>
      <w:r w:rsidRPr="004131BB">
        <w:rPr>
          <w:rFonts w:ascii="Roboto" w:hAnsi="Roboto" w:cs="Calibri"/>
          <w:b/>
          <w:bCs/>
        </w:rPr>
        <w:t xml:space="preserve"> </w:t>
      </w:r>
    </w:p>
    <w:p w14:paraId="33937C52" w14:textId="77777777" w:rsidR="00C909FE" w:rsidRDefault="00C909FE" w:rsidP="00C909FE">
      <w:pPr>
        <w:rPr>
          <w:rFonts w:cstheme="minorHAnsi"/>
        </w:rPr>
      </w:pPr>
    </w:p>
    <w:p w14:paraId="3C152FC7" w14:textId="77777777" w:rsidR="00C909FE" w:rsidRDefault="00C909FE" w:rsidP="00C909FE">
      <w:pPr>
        <w:rPr>
          <w:rFonts w:cstheme="minorHAnsi"/>
        </w:rPr>
      </w:pPr>
    </w:p>
    <w:p w14:paraId="13D6C4E8" w14:textId="77777777" w:rsidR="00C909FE" w:rsidRPr="002F62EA" w:rsidRDefault="00C909FE" w:rsidP="00C909FE">
      <w:pPr>
        <w:pStyle w:val="Heading4"/>
        <w:rPr>
          <w:rFonts w:ascii="Calibri" w:hAnsi="Calibri" w:cs="Calibri"/>
        </w:rPr>
      </w:pPr>
    </w:p>
    <w:p w14:paraId="314CA311" w14:textId="77777777" w:rsidR="00C909FE" w:rsidRPr="00173BB7" w:rsidRDefault="00C909FE" w:rsidP="00C909FE">
      <w:pPr>
        <w:rPr>
          <w:rFonts w:cstheme="minorHAnsi"/>
        </w:rPr>
      </w:pPr>
    </w:p>
    <w:p w14:paraId="6DB55C59" w14:textId="34DA0AAE" w:rsidR="000F33FF" w:rsidRPr="00145118" w:rsidRDefault="000F33FF" w:rsidP="00FA436C">
      <w:pPr>
        <w:rPr>
          <w:rFonts w:ascii="Roboto" w:hAnsi="Roboto"/>
          <w:sz w:val="20"/>
          <w:szCs w:val="20"/>
        </w:rPr>
      </w:pPr>
    </w:p>
    <w:sectPr w:rsidR="000F33FF" w:rsidRPr="00145118" w:rsidSect="00421BCE">
      <w:headerReference w:type="default" r:id="rId8"/>
      <w:footerReference w:type="default" r:id="rId9"/>
      <w:pgSz w:w="11906" w:h="16838" w:code="9"/>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0FBB7" w14:textId="77777777" w:rsidR="00AA4ACF" w:rsidRDefault="00AA4ACF" w:rsidP="006E5A5B">
      <w:r>
        <w:separator/>
      </w:r>
    </w:p>
  </w:endnote>
  <w:endnote w:type="continuationSeparator" w:id="0">
    <w:p w14:paraId="748210B9" w14:textId="77777777" w:rsidR="00AA4ACF" w:rsidRDefault="00AA4ACF" w:rsidP="006E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88F5D" w14:textId="77777777" w:rsidR="00421BCE" w:rsidRDefault="00BC6E33" w:rsidP="00903AF0">
    <w:pPr>
      <w:pStyle w:val="Footer"/>
      <w:tabs>
        <w:tab w:val="clear" w:pos="9026"/>
        <w:tab w:val="left" w:pos="7935"/>
      </w:tabs>
      <w:rPr>
        <w:rFonts w:ascii="Arial Narrow" w:hAnsi="Arial Narrow"/>
        <w:sz w:val="16"/>
        <w:szCs w:val="16"/>
        <w:lang w:val="en-US"/>
      </w:rPr>
    </w:pPr>
    <w:r>
      <w:rPr>
        <w:rFonts w:ascii="Arial Narrow" w:hAnsi="Arial Narrow"/>
        <w:sz w:val="16"/>
        <w:szCs w:val="16"/>
        <w:lang w:val="en-US"/>
      </w:rPr>
      <w:t xml:space="preserve">                                          </w:t>
    </w:r>
    <w:r w:rsidR="005A6315">
      <w:rPr>
        <w:rFonts w:ascii="Arial Narrow" w:hAnsi="Arial Narrow"/>
        <w:sz w:val="16"/>
        <w:szCs w:val="16"/>
        <w:lang w:val="en-US"/>
      </w:rPr>
      <w:tab/>
    </w:r>
    <w:r w:rsidR="005342E6">
      <w:rPr>
        <w:rFonts w:ascii="Arial Narrow" w:hAnsi="Arial Narrow"/>
        <w:sz w:val="16"/>
        <w:szCs w:val="16"/>
        <w:lang w:val="en-US"/>
      </w:rPr>
      <w:t>National Ministry Leader</w:t>
    </w:r>
    <w:r>
      <w:rPr>
        <w:rFonts w:ascii="Arial Narrow" w:hAnsi="Arial Narrow"/>
        <w:sz w:val="16"/>
        <w:szCs w:val="16"/>
        <w:lang w:val="en-US"/>
      </w:rPr>
      <w:t xml:space="preserve">: </w:t>
    </w:r>
    <w:r w:rsidR="001724C3" w:rsidRPr="001724C3">
      <w:rPr>
        <w:rFonts w:ascii="Arial Narrow" w:hAnsi="Arial Narrow"/>
        <w:sz w:val="16"/>
        <w:szCs w:val="16"/>
        <w:lang w:val="en-US"/>
      </w:rPr>
      <w:t xml:space="preserve"> Rev G </w:t>
    </w:r>
    <w:proofErr w:type="spellStart"/>
    <w:r w:rsidR="004B4D6E" w:rsidRPr="001724C3">
      <w:rPr>
        <w:rFonts w:ascii="Arial Narrow" w:hAnsi="Arial Narrow"/>
        <w:sz w:val="16"/>
        <w:szCs w:val="16"/>
        <w:lang w:val="en-US"/>
      </w:rPr>
      <w:t>Matthei</w:t>
    </w:r>
    <w:proofErr w:type="spellEnd"/>
    <w:r w:rsidR="004B4D6E" w:rsidRPr="001724C3">
      <w:rPr>
        <w:rFonts w:ascii="Arial Narrow" w:hAnsi="Arial Narrow"/>
        <w:sz w:val="16"/>
        <w:szCs w:val="16"/>
        <w:lang w:val="en-US"/>
      </w:rPr>
      <w:t xml:space="preserve"> </w:t>
    </w:r>
    <w:r w:rsidR="00903AF0" w:rsidRPr="001724C3">
      <w:rPr>
        <w:rFonts w:ascii="Arial Narrow" w:hAnsi="Arial Narrow"/>
        <w:sz w:val="16"/>
        <w:szCs w:val="16"/>
        <w:lang w:val="en-US"/>
      </w:rPr>
      <w:t>- National</w:t>
    </w:r>
    <w:r>
      <w:rPr>
        <w:rFonts w:ascii="Arial Narrow" w:hAnsi="Arial Narrow"/>
        <w:sz w:val="16"/>
        <w:szCs w:val="16"/>
        <w:lang w:val="en-US"/>
      </w:rPr>
      <w:t xml:space="preserve"> Administrator: Rev C Diesel</w:t>
    </w:r>
  </w:p>
  <w:p w14:paraId="021D4588" w14:textId="2F002D63" w:rsidR="006E5A5B" w:rsidRPr="00F3595C" w:rsidRDefault="00421BCE" w:rsidP="00D40933">
    <w:pPr>
      <w:pStyle w:val="Footer"/>
      <w:tabs>
        <w:tab w:val="clear" w:pos="9026"/>
        <w:tab w:val="left" w:pos="7935"/>
      </w:tabs>
      <w:jc w:val="center"/>
    </w:pPr>
    <w:r>
      <w:rPr>
        <w:rFonts w:ascii="Arial Narrow" w:hAnsi="Arial Narrow"/>
        <w:sz w:val="16"/>
        <w:szCs w:val="16"/>
        <w:lang w:val="en-US"/>
      </w:rPr>
      <w:t>020-80</w:t>
    </w:r>
    <w:r w:rsidR="00D40933">
      <w:rPr>
        <w:rFonts w:ascii="Arial Narrow" w:hAnsi="Arial Narrow"/>
        <w:sz w:val="16"/>
        <w:szCs w:val="16"/>
        <w:lang w:val="en-US"/>
      </w:rPr>
      <w:t>8</w:t>
    </w:r>
    <w:r>
      <w:rPr>
        <w:rFonts w:ascii="Arial Narrow" w:hAnsi="Arial Narrow"/>
        <w:sz w:val="16"/>
        <w:szCs w:val="16"/>
        <w:lang w:val="en-US"/>
      </w:rPr>
      <w:t>-NPO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CACC5" w14:textId="77777777" w:rsidR="00AA4ACF" w:rsidRDefault="00AA4ACF" w:rsidP="006E5A5B">
      <w:r>
        <w:separator/>
      </w:r>
    </w:p>
  </w:footnote>
  <w:footnote w:type="continuationSeparator" w:id="0">
    <w:p w14:paraId="025B7C26" w14:textId="77777777" w:rsidR="00AA4ACF" w:rsidRDefault="00AA4ACF" w:rsidP="006E5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9BFB6" w14:textId="2DBD8424" w:rsidR="006E5A5B" w:rsidRDefault="00421BCE" w:rsidP="003F2824">
    <w:pPr>
      <w:pStyle w:val="Header"/>
      <w:tabs>
        <w:tab w:val="clear" w:pos="9026"/>
        <w:tab w:val="right" w:pos="9356"/>
      </w:tabs>
      <w:ind w:left="-426" w:right="-330"/>
    </w:pPr>
    <w:r>
      <w:rPr>
        <w:noProof/>
      </w:rPr>
      <w:drawing>
        <wp:anchor distT="0" distB="0" distL="114300" distR="114300" simplePos="0" relativeHeight="251658240" behindDoc="1" locked="0" layoutInCell="1" allowOverlap="1" wp14:anchorId="5A831219" wp14:editId="4D60235E">
          <wp:simplePos x="0" y="0"/>
          <wp:positionH relativeFrom="column">
            <wp:posOffset>-897215</wp:posOffset>
          </wp:positionH>
          <wp:positionV relativeFrom="paragraph">
            <wp:posOffset>-903441</wp:posOffset>
          </wp:positionV>
          <wp:extent cx="7521678" cy="1403334"/>
          <wp:effectExtent l="0" t="0" r="0" b="0"/>
          <wp:wrapTight wrapText="bothSides">
            <wp:wrapPolygon edited="0">
              <wp:start x="0" y="0"/>
              <wp:lineTo x="0" y="21316"/>
              <wp:lineTo x="21554" y="21316"/>
              <wp:lineTo x="21554" y="0"/>
              <wp:lineTo x="0" y="0"/>
            </wp:wrapPolygon>
          </wp:wrapTight>
          <wp:docPr id="22312396" name="Picture 1" descr="Baptist Union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12396" name="Picture 1" descr="Baptist Union Letterhead"/>
                  <pic:cNvPicPr/>
                </pic:nvPicPr>
                <pic:blipFill>
                  <a:blip r:embed="rId1">
                    <a:extLst>
                      <a:ext uri="{28A0092B-C50C-407E-A947-70E740481C1C}">
                        <a14:useLocalDpi xmlns:a14="http://schemas.microsoft.com/office/drawing/2010/main" val="0"/>
                      </a:ext>
                    </a:extLst>
                  </a:blip>
                  <a:stretch>
                    <a:fillRect/>
                  </a:stretch>
                </pic:blipFill>
                <pic:spPr>
                  <a:xfrm>
                    <a:off x="0" y="0"/>
                    <a:ext cx="7521678" cy="1403334"/>
                  </a:xfrm>
                  <a:prstGeom prst="rect">
                    <a:avLst/>
                  </a:prstGeom>
                </pic:spPr>
              </pic:pic>
            </a:graphicData>
          </a:graphic>
          <wp14:sizeRelH relativeFrom="page">
            <wp14:pctWidth>0</wp14:pctWidth>
          </wp14:sizeRelH>
          <wp14:sizeRelV relativeFrom="page">
            <wp14:pctHeight>0</wp14:pctHeight>
          </wp14:sizeRelV>
        </wp:anchor>
      </w:drawing>
    </w:r>
  </w:p>
  <w:p w14:paraId="20BC9B76" w14:textId="77777777" w:rsidR="006E5A5B" w:rsidRDefault="006E5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1ADB"/>
    <w:multiLevelType w:val="hybridMultilevel"/>
    <w:tmpl w:val="D96EFD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8137291"/>
    <w:multiLevelType w:val="hybridMultilevel"/>
    <w:tmpl w:val="9FB439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CE43E2"/>
    <w:multiLevelType w:val="hybridMultilevel"/>
    <w:tmpl w:val="93CC6EBE"/>
    <w:lvl w:ilvl="0" w:tplc="DABE600A">
      <w:start w:val="1"/>
      <w:numFmt w:val="bullet"/>
      <w:lvlText w:val="•"/>
      <w:lvlJc w:val="left"/>
      <w:pPr>
        <w:ind w:left="360" w:hanging="360"/>
      </w:pPr>
      <w:rPr>
        <w:rFonts w:ascii="Calibri" w:hAnsi="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680E12"/>
    <w:multiLevelType w:val="hybridMultilevel"/>
    <w:tmpl w:val="E2B4B0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6F121B2"/>
    <w:multiLevelType w:val="hybridMultilevel"/>
    <w:tmpl w:val="B460418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88F3FAC"/>
    <w:multiLevelType w:val="hybridMultilevel"/>
    <w:tmpl w:val="BC2A42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7903E37"/>
    <w:multiLevelType w:val="hybridMultilevel"/>
    <w:tmpl w:val="FE8AA9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6822D0F"/>
    <w:multiLevelType w:val="hybridMultilevel"/>
    <w:tmpl w:val="6AFCB96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499B0813"/>
    <w:multiLevelType w:val="hybridMultilevel"/>
    <w:tmpl w:val="ECB0B9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F3D21C2"/>
    <w:multiLevelType w:val="hybridMultilevel"/>
    <w:tmpl w:val="8DF67D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0B43E1E"/>
    <w:multiLevelType w:val="hybridMultilevel"/>
    <w:tmpl w:val="7BFAA2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98E5CB8"/>
    <w:multiLevelType w:val="hybridMultilevel"/>
    <w:tmpl w:val="5CF231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A3A2689"/>
    <w:multiLevelType w:val="hybridMultilevel"/>
    <w:tmpl w:val="F394FD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CAE4F50"/>
    <w:multiLevelType w:val="hybridMultilevel"/>
    <w:tmpl w:val="F7C867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7C533D4"/>
    <w:multiLevelType w:val="hybridMultilevel"/>
    <w:tmpl w:val="EC44A2E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CD02F69"/>
    <w:multiLevelType w:val="hybridMultilevel"/>
    <w:tmpl w:val="28C0DA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24F1472"/>
    <w:multiLevelType w:val="hybridMultilevel"/>
    <w:tmpl w:val="449203C6"/>
    <w:lvl w:ilvl="0" w:tplc="FBF2FC80">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7" w15:restartNumberingAfterBreak="0">
    <w:nsid w:val="764B7219"/>
    <w:multiLevelType w:val="hybridMultilevel"/>
    <w:tmpl w:val="9126D8BC"/>
    <w:lvl w:ilvl="0" w:tplc="EA600D80">
      <w:start w:val="1"/>
      <w:numFmt w:val="bullet"/>
      <w:lvlText w:val="~"/>
      <w:lvlJc w:val="left"/>
      <w:pPr>
        <w:ind w:left="1211" w:hanging="360"/>
      </w:pPr>
      <w:rPr>
        <w:rFonts w:ascii="Calibri" w:hAnsi="Calibri" w:cs="Times New Roman"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start w:val="1"/>
      <w:numFmt w:val="bullet"/>
      <w:lvlText w:val=""/>
      <w:lvlJc w:val="left"/>
      <w:pPr>
        <w:ind w:left="3371" w:hanging="360"/>
      </w:pPr>
      <w:rPr>
        <w:rFonts w:ascii="Symbol" w:hAnsi="Symbol" w:hint="default"/>
      </w:rPr>
    </w:lvl>
    <w:lvl w:ilvl="4" w:tplc="1C090003">
      <w:start w:val="1"/>
      <w:numFmt w:val="bullet"/>
      <w:lvlText w:val="o"/>
      <w:lvlJc w:val="left"/>
      <w:pPr>
        <w:ind w:left="4091" w:hanging="360"/>
      </w:pPr>
      <w:rPr>
        <w:rFonts w:ascii="Courier New" w:hAnsi="Courier New" w:cs="Courier New" w:hint="default"/>
      </w:rPr>
    </w:lvl>
    <w:lvl w:ilvl="5" w:tplc="1C090005">
      <w:start w:val="1"/>
      <w:numFmt w:val="bullet"/>
      <w:lvlText w:val=""/>
      <w:lvlJc w:val="left"/>
      <w:pPr>
        <w:ind w:left="4811" w:hanging="360"/>
      </w:pPr>
      <w:rPr>
        <w:rFonts w:ascii="Wingdings" w:hAnsi="Wingdings" w:hint="default"/>
      </w:rPr>
    </w:lvl>
    <w:lvl w:ilvl="6" w:tplc="1C090001">
      <w:start w:val="1"/>
      <w:numFmt w:val="bullet"/>
      <w:lvlText w:val=""/>
      <w:lvlJc w:val="left"/>
      <w:pPr>
        <w:ind w:left="5531" w:hanging="360"/>
      </w:pPr>
      <w:rPr>
        <w:rFonts w:ascii="Symbol" w:hAnsi="Symbol" w:hint="default"/>
      </w:rPr>
    </w:lvl>
    <w:lvl w:ilvl="7" w:tplc="1C090003">
      <w:start w:val="1"/>
      <w:numFmt w:val="bullet"/>
      <w:lvlText w:val="o"/>
      <w:lvlJc w:val="left"/>
      <w:pPr>
        <w:ind w:left="6251" w:hanging="360"/>
      </w:pPr>
      <w:rPr>
        <w:rFonts w:ascii="Courier New" w:hAnsi="Courier New" w:cs="Courier New" w:hint="default"/>
      </w:rPr>
    </w:lvl>
    <w:lvl w:ilvl="8" w:tplc="1C090005">
      <w:start w:val="1"/>
      <w:numFmt w:val="bullet"/>
      <w:lvlText w:val=""/>
      <w:lvlJc w:val="left"/>
      <w:pPr>
        <w:ind w:left="6971" w:hanging="360"/>
      </w:pPr>
      <w:rPr>
        <w:rFonts w:ascii="Wingdings" w:hAnsi="Wingdings" w:hint="default"/>
      </w:rPr>
    </w:lvl>
  </w:abstractNum>
  <w:abstractNum w:abstractNumId="18" w15:restartNumberingAfterBreak="0">
    <w:nsid w:val="7A445831"/>
    <w:multiLevelType w:val="hybridMultilevel"/>
    <w:tmpl w:val="1FC069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A68384A"/>
    <w:multiLevelType w:val="hybridMultilevel"/>
    <w:tmpl w:val="57E6A0CE"/>
    <w:lvl w:ilvl="0" w:tplc="6CD459AA">
      <w:start w:val="1"/>
      <w:numFmt w:val="bullet"/>
      <w:lvlText w:val="•"/>
      <w:lvlJc w:val="left"/>
      <w:pPr>
        <w:ind w:left="360" w:hanging="360"/>
      </w:pPr>
      <w:rPr>
        <w:rFonts w:ascii="Calibri" w:hAnsi="Calibri" w:hint="default"/>
        <w:sz w:val="24"/>
        <w:szCs w:val="24"/>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7D6C5CF9"/>
    <w:multiLevelType w:val="hybridMultilevel"/>
    <w:tmpl w:val="80C0EBE8"/>
    <w:lvl w:ilvl="0" w:tplc="EA600D80">
      <w:start w:val="1"/>
      <w:numFmt w:val="bullet"/>
      <w:lvlText w:val="~"/>
      <w:lvlJc w:val="left"/>
      <w:pPr>
        <w:ind w:left="1211" w:hanging="360"/>
      </w:pPr>
      <w:rPr>
        <w:rFonts w:ascii="Calibri" w:hAnsi="Calibri" w:cs="Times New Roman" w:hint="default"/>
      </w:rPr>
    </w:lvl>
    <w:lvl w:ilvl="1" w:tplc="FFFFFFFF">
      <w:start w:val="1"/>
      <w:numFmt w:val="bullet"/>
      <w:lvlText w:val="o"/>
      <w:lvlJc w:val="left"/>
      <w:pPr>
        <w:ind w:left="1931" w:hanging="360"/>
      </w:pPr>
      <w:rPr>
        <w:rFonts w:ascii="Courier New" w:hAnsi="Courier New" w:cs="Courier New" w:hint="default"/>
      </w:rPr>
    </w:lvl>
    <w:lvl w:ilvl="2" w:tplc="FFFFFFFF">
      <w:start w:val="1"/>
      <w:numFmt w:val="bullet"/>
      <w:lvlText w:val=""/>
      <w:lvlJc w:val="left"/>
      <w:pPr>
        <w:ind w:left="2651" w:hanging="360"/>
      </w:pPr>
      <w:rPr>
        <w:rFonts w:ascii="Wingdings" w:hAnsi="Wingdings" w:hint="default"/>
      </w:rPr>
    </w:lvl>
    <w:lvl w:ilvl="3" w:tplc="FFFFFFFF">
      <w:start w:val="1"/>
      <w:numFmt w:val="bullet"/>
      <w:lvlText w:val=""/>
      <w:lvlJc w:val="left"/>
      <w:pPr>
        <w:ind w:left="3371" w:hanging="360"/>
      </w:pPr>
      <w:rPr>
        <w:rFonts w:ascii="Symbol" w:hAnsi="Symbol" w:hint="default"/>
      </w:rPr>
    </w:lvl>
    <w:lvl w:ilvl="4" w:tplc="FFFFFFFF">
      <w:start w:val="1"/>
      <w:numFmt w:val="bullet"/>
      <w:lvlText w:val="o"/>
      <w:lvlJc w:val="left"/>
      <w:pPr>
        <w:ind w:left="4091" w:hanging="360"/>
      </w:pPr>
      <w:rPr>
        <w:rFonts w:ascii="Courier New" w:hAnsi="Courier New" w:cs="Courier New" w:hint="default"/>
      </w:rPr>
    </w:lvl>
    <w:lvl w:ilvl="5" w:tplc="FFFFFFFF">
      <w:start w:val="1"/>
      <w:numFmt w:val="bullet"/>
      <w:lvlText w:val=""/>
      <w:lvlJc w:val="left"/>
      <w:pPr>
        <w:ind w:left="4811" w:hanging="360"/>
      </w:pPr>
      <w:rPr>
        <w:rFonts w:ascii="Wingdings" w:hAnsi="Wingdings" w:hint="default"/>
      </w:rPr>
    </w:lvl>
    <w:lvl w:ilvl="6" w:tplc="FFFFFFFF">
      <w:start w:val="1"/>
      <w:numFmt w:val="bullet"/>
      <w:lvlText w:val=""/>
      <w:lvlJc w:val="left"/>
      <w:pPr>
        <w:ind w:left="5531" w:hanging="360"/>
      </w:pPr>
      <w:rPr>
        <w:rFonts w:ascii="Symbol" w:hAnsi="Symbol" w:hint="default"/>
      </w:rPr>
    </w:lvl>
    <w:lvl w:ilvl="7" w:tplc="FFFFFFFF">
      <w:start w:val="1"/>
      <w:numFmt w:val="bullet"/>
      <w:lvlText w:val="o"/>
      <w:lvlJc w:val="left"/>
      <w:pPr>
        <w:ind w:left="6251" w:hanging="360"/>
      </w:pPr>
      <w:rPr>
        <w:rFonts w:ascii="Courier New" w:hAnsi="Courier New" w:cs="Courier New" w:hint="default"/>
      </w:rPr>
    </w:lvl>
    <w:lvl w:ilvl="8" w:tplc="FFFFFFFF">
      <w:start w:val="1"/>
      <w:numFmt w:val="bullet"/>
      <w:lvlText w:val=""/>
      <w:lvlJc w:val="left"/>
      <w:pPr>
        <w:ind w:left="6971" w:hanging="360"/>
      </w:pPr>
      <w:rPr>
        <w:rFonts w:ascii="Wingdings" w:hAnsi="Wingdings" w:hint="default"/>
      </w:rPr>
    </w:lvl>
  </w:abstractNum>
  <w:num w:numId="1" w16cid:durableId="207882757">
    <w:abstractNumId w:val="8"/>
  </w:num>
  <w:num w:numId="2" w16cid:durableId="1201477029">
    <w:abstractNumId w:val="10"/>
  </w:num>
  <w:num w:numId="3" w16cid:durableId="1113669240">
    <w:abstractNumId w:val="5"/>
  </w:num>
  <w:num w:numId="4" w16cid:durableId="1652556345">
    <w:abstractNumId w:val="18"/>
  </w:num>
  <w:num w:numId="5" w16cid:durableId="693265134">
    <w:abstractNumId w:val="3"/>
  </w:num>
  <w:num w:numId="6" w16cid:durableId="581448705">
    <w:abstractNumId w:val="9"/>
  </w:num>
  <w:num w:numId="7" w16cid:durableId="63182199">
    <w:abstractNumId w:val="6"/>
  </w:num>
  <w:num w:numId="8" w16cid:durableId="20333401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4035781">
    <w:abstractNumId w:val="20"/>
  </w:num>
  <w:num w:numId="10" w16cid:durableId="122893997">
    <w:abstractNumId w:val="17"/>
  </w:num>
  <w:num w:numId="11" w16cid:durableId="650788299">
    <w:abstractNumId w:val="1"/>
  </w:num>
  <w:num w:numId="12" w16cid:durableId="1973167627">
    <w:abstractNumId w:val="7"/>
  </w:num>
  <w:num w:numId="13" w16cid:durableId="1682197803">
    <w:abstractNumId w:val="11"/>
  </w:num>
  <w:num w:numId="14" w16cid:durableId="1746099082">
    <w:abstractNumId w:val="12"/>
  </w:num>
  <w:num w:numId="15" w16cid:durableId="1321084543">
    <w:abstractNumId w:val="0"/>
  </w:num>
  <w:num w:numId="16" w16cid:durableId="1356468030">
    <w:abstractNumId w:val="2"/>
  </w:num>
  <w:num w:numId="17" w16cid:durableId="50810893">
    <w:abstractNumId w:val="19"/>
  </w:num>
  <w:num w:numId="18" w16cid:durableId="1436749350">
    <w:abstractNumId w:val="13"/>
  </w:num>
  <w:num w:numId="19" w16cid:durableId="1961640096">
    <w:abstractNumId w:val="15"/>
  </w:num>
  <w:num w:numId="20" w16cid:durableId="1325669545">
    <w:abstractNumId w:val="4"/>
  </w:num>
  <w:num w:numId="21" w16cid:durableId="8095928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5B"/>
    <w:rsid w:val="00000137"/>
    <w:rsid w:val="00000256"/>
    <w:rsid w:val="00000732"/>
    <w:rsid w:val="000009FA"/>
    <w:rsid w:val="000018AA"/>
    <w:rsid w:val="00001D7C"/>
    <w:rsid w:val="00002041"/>
    <w:rsid w:val="00002330"/>
    <w:rsid w:val="00002831"/>
    <w:rsid w:val="00002D01"/>
    <w:rsid w:val="000033CB"/>
    <w:rsid w:val="000067A3"/>
    <w:rsid w:val="00006FE3"/>
    <w:rsid w:val="0000722F"/>
    <w:rsid w:val="00007608"/>
    <w:rsid w:val="00010B82"/>
    <w:rsid w:val="00011273"/>
    <w:rsid w:val="00011612"/>
    <w:rsid w:val="00011876"/>
    <w:rsid w:val="0001198E"/>
    <w:rsid w:val="00011FCE"/>
    <w:rsid w:val="0001558A"/>
    <w:rsid w:val="0001584B"/>
    <w:rsid w:val="0001649E"/>
    <w:rsid w:val="0001697E"/>
    <w:rsid w:val="00016CBA"/>
    <w:rsid w:val="00016CDB"/>
    <w:rsid w:val="00017156"/>
    <w:rsid w:val="00020CF0"/>
    <w:rsid w:val="00020D7D"/>
    <w:rsid w:val="00020E8C"/>
    <w:rsid w:val="00021035"/>
    <w:rsid w:val="0002112C"/>
    <w:rsid w:val="0002210D"/>
    <w:rsid w:val="0002233F"/>
    <w:rsid w:val="00023790"/>
    <w:rsid w:val="000239C8"/>
    <w:rsid w:val="000249EE"/>
    <w:rsid w:val="00025026"/>
    <w:rsid w:val="000257EA"/>
    <w:rsid w:val="00026096"/>
    <w:rsid w:val="000260BB"/>
    <w:rsid w:val="000261C7"/>
    <w:rsid w:val="000267A7"/>
    <w:rsid w:val="0002744C"/>
    <w:rsid w:val="00027A66"/>
    <w:rsid w:val="00027CDF"/>
    <w:rsid w:val="0003210F"/>
    <w:rsid w:val="0003223B"/>
    <w:rsid w:val="00032ECF"/>
    <w:rsid w:val="00033A1C"/>
    <w:rsid w:val="00034A07"/>
    <w:rsid w:val="00034C38"/>
    <w:rsid w:val="0004046F"/>
    <w:rsid w:val="000408ED"/>
    <w:rsid w:val="0004384B"/>
    <w:rsid w:val="000439B6"/>
    <w:rsid w:val="00044294"/>
    <w:rsid w:val="00044994"/>
    <w:rsid w:val="00045834"/>
    <w:rsid w:val="000460D9"/>
    <w:rsid w:val="000466EA"/>
    <w:rsid w:val="000509EC"/>
    <w:rsid w:val="00050A6E"/>
    <w:rsid w:val="00050D55"/>
    <w:rsid w:val="00050FBD"/>
    <w:rsid w:val="00053470"/>
    <w:rsid w:val="00053853"/>
    <w:rsid w:val="00053D48"/>
    <w:rsid w:val="000540B2"/>
    <w:rsid w:val="00054271"/>
    <w:rsid w:val="000545B7"/>
    <w:rsid w:val="00054C9C"/>
    <w:rsid w:val="00055E8C"/>
    <w:rsid w:val="0005619A"/>
    <w:rsid w:val="00056C78"/>
    <w:rsid w:val="0005789A"/>
    <w:rsid w:val="000578A7"/>
    <w:rsid w:val="000604D1"/>
    <w:rsid w:val="0006082D"/>
    <w:rsid w:val="00060C23"/>
    <w:rsid w:val="000626C7"/>
    <w:rsid w:val="00062F5B"/>
    <w:rsid w:val="000636F5"/>
    <w:rsid w:val="000641A0"/>
    <w:rsid w:val="00064496"/>
    <w:rsid w:val="00065F22"/>
    <w:rsid w:val="000663BE"/>
    <w:rsid w:val="000671DA"/>
    <w:rsid w:val="00071F34"/>
    <w:rsid w:val="0007293B"/>
    <w:rsid w:val="00072AB0"/>
    <w:rsid w:val="000733BF"/>
    <w:rsid w:val="00073667"/>
    <w:rsid w:val="00073E84"/>
    <w:rsid w:val="00073FBC"/>
    <w:rsid w:val="00074539"/>
    <w:rsid w:val="00074A4B"/>
    <w:rsid w:val="00074EC8"/>
    <w:rsid w:val="00075F9E"/>
    <w:rsid w:val="000776DC"/>
    <w:rsid w:val="00080B34"/>
    <w:rsid w:val="00082510"/>
    <w:rsid w:val="0008258E"/>
    <w:rsid w:val="00083D78"/>
    <w:rsid w:val="00086E78"/>
    <w:rsid w:val="00086ED1"/>
    <w:rsid w:val="00087B0E"/>
    <w:rsid w:val="0009047D"/>
    <w:rsid w:val="00091C5B"/>
    <w:rsid w:val="000928C4"/>
    <w:rsid w:val="00093C91"/>
    <w:rsid w:val="000942D3"/>
    <w:rsid w:val="000945A8"/>
    <w:rsid w:val="00095DB7"/>
    <w:rsid w:val="00095DDA"/>
    <w:rsid w:val="00095F9E"/>
    <w:rsid w:val="0009606C"/>
    <w:rsid w:val="000967E2"/>
    <w:rsid w:val="00097750"/>
    <w:rsid w:val="000A06DC"/>
    <w:rsid w:val="000A095E"/>
    <w:rsid w:val="000A0F94"/>
    <w:rsid w:val="000A259C"/>
    <w:rsid w:val="000A53A4"/>
    <w:rsid w:val="000A64D6"/>
    <w:rsid w:val="000A64EB"/>
    <w:rsid w:val="000A697D"/>
    <w:rsid w:val="000B0B8B"/>
    <w:rsid w:val="000B0D10"/>
    <w:rsid w:val="000B3362"/>
    <w:rsid w:val="000B3A28"/>
    <w:rsid w:val="000B4AD2"/>
    <w:rsid w:val="000B5451"/>
    <w:rsid w:val="000B5DEE"/>
    <w:rsid w:val="000B6965"/>
    <w:rsid w:val="000B69F8"/>
    <w:rsid w:val="000B6B65"/>
    <w:rsid w:val="000B73F9"/>
    <w:rsid w:val="000C11D8"/>
    <w:rsid w:val="000C1FA6"/>
    <w:rsid w:val="000C4BED"/>
    <w:rsid w:val="000C502D"/>
    <w:rsid w:val="000C5E84"/>
    <w:rsid w:val="000C5F96"/>
    <w:rsid w:val="000C6D72"/>
    <w:rsid w:val="000C7B3F"/>
    <w:rsid w:val="000D0F37"/>
    <w:rsid w:val="000D14E4"/>
    <w:rsid w:val="000D16F6"/>
    <w:rsid w:val="000D27A5"/>
    <w:rsid w:val="000D2C32"/>
    <w:rsid w:val="000D2FB8"/>
    <w:rsid w:val="000D3499"/>
    <w:rsid w:val="000D3656"/>
    <w:rsid w:val="000D3F98"/>
    <w:rsid w:val="000D4758"/>
    <w:rsid w:val="000D564D"/>
    <w:rsid w:val="000D5691"/>
    <w:rsid w:val="000E059E"/>
    <w:rsid w:val="000E09C2"/>
    <w:rsid w:val="000E0C3B"/>
    <w:rsid w:val="000E2FE7"/>
    <w:rsid w:val="000E5DF2"/>
    <w:rsid w:val="000E5E45"/>
    <w:rsid w:val="000E7172"/>
    <w:rsid w:val="000E7B5B"/>
    <w:rsid w:val="000E7EB8"/>
    <w:rsid w:val="000F0402"/>
    <w:rsid w:val="000F1189"/>
    <w:rsid w:val="000F3114"/>
    <w:rsid w:val="000F337F"/>
    <w:rsid w:val="000F33FF"/>
    <w:rsid w:val="000F34B2"/>
    <w:rsid w:val="000F4500"/>
    <w:rsid w:val="000F4C09"/>
    <w:rsid w:val="000F6769"/>
    <w:rsid w:val="000F6BE6"/>
    <w:rsid w:val="000F6FC6"/>
    <w:rsid w:val="000F729C"/>
    <w:rsid w:val="0010047C"/>
    <w:rsid w:val="00100537"/>
    <w:rsid w:val="00100725"/>
    <w:rsid w:val="00100C0D"/>
    <w:rsid w:val="00101332"/>
    <w:rsid w:val="00101EB4"/>
    <w:rsid w:val="001040C3"/>
    <w:rsid w:val="00105C21"/>
    <w:rsid w:val="00105DD0"/>
    <w:rsid w:val="00105F4E"/>
    <w:rsid w:val="00106288"/>
    <w:rsid w:val="00110AE2"/>
    <w:rsid w:val="001145C5"/>
    <w:rsid w:val="00114C5B"/>
    <w:rsid w:val="00114FD0"/>
    <w:rsid w:val="001150BD"/>
    <w:rsid w:val="001159DC"/>
    <w:rsid w:val="001164FF"/>
    <w:rsid w:val="00116710"/>
    <w:rsid w:val="00116747"/>
    <w:rsid w:val="0011686F"/>
    <w:rsid w:val="001205AF"/>
    <w:rsid w:val="0012164D"/>
    <w:rsid w:val="00121D84"/>
    <w:rsid w:val="00122D38"/>
    <w:rsid w:val="00123085"/>
    <w:rsid w:val="0012343C"/>
    <w:rsid w:val="001239C0"/>
    <w:rsid w:val="00123C28"/>
    <w:rsid w:val="001245F0"/>
    <w:rsid w:val="0012566B"/>
    <w:rsid w:val="00125C25"/>
    <w:rsid w:val="00125F61"/>
    <w:rsid w:val="00127449"/>
    <w:rsid w:val="00127E9A"/>
    <w:rsid w:val="001300E4"/>
    <w:rsid w:val="00131C94"/>
    <w:rsid w:val="00132CC3"/>
    <w:rsid w:val="00133F5A"/>
    <w:rsid w:val="001342E5"/>
    <w:rsid w:val="001353B8"/>
    <w:rsid w:val="00135EAC"/>
    <w:rsid w:val="00135FFD"/>
    <w:rsid w:val="001366C6"/>
    <w:rsid w:val="00136F09"/>
    <w:rsid w:val="00140612"/>
    <w:rsid w:val="00140FEE"/>
    <w:rsid w:val="001425C8"/>
    <w:rsid w:val="00142C4D"/>
    <w:rsid w:val="00142E25"/>
    <w:rsid w:val="001436FC"/>
    <w:rsid w:val="001442A1"/>
    <w:rsid w:val="00145118"/>
    <w:rsid w:val="001453B3"/>
    <w:rsid w:val="00147434"/>
    <w:rsid w:val="00147525"/>
    <w:rsid w:val="00150578"/>
    <w:rsid w:val="00150C9F"/>
    <w:rsid w:val="0015144A"/>
    <w:rsid w:val="00151DA1"/>
    <w:rsid w:val="00151F90"/>
    <w:rsid w:val="00152201"/>
    <w:rsid w:val="001525C8"/>
    <w:rsid w:val="001527D9"/>
    <w:rsid w:val="00154640"/>
    <w:rsid w:val="00154E76"/>
    <w:rsid w:val="00155235"/>
    <w:rsid w:val="001559F8"/>
    <w:rsid w:val="00155BE9"/>
    <w:rsid w:val="0015620E"/>
    <w:rsid w:val="0015694D"/>
    <w:rsid w:val="0015699F"/>
    <w:rsid w:val="00156D7E"/>
    <w:rsid w:val="00162D92"/>
    <w:rsid w:val="00163AD8"/>
    <w:rsid w:val="001648EA"/>
    <w:rsid w:val="0016564C"/>
    <w:rsid w:val="00165FAC"/>
    <w:rsid w:val="0016604A"/>
    <w:rsid w:val="00166DF3"/>
    <w:rsid w:val="00167174"/>
    <w:rsid w:val="00171924"/>
    <w:rsid w:val="001724C3"/>
    <w:rsid w:val="00172A2A"/>
    <w:rsid w:val="00172D66"/>
    <w:rsid w:val="00173068"/>
    <w:rsid w:val="00173799"/>
    <w:rsid w:val="00173A67"/>
    <w:rsid w:val="001763C3"/>
    <w:rsid w:val="00176CE4"/>
    <w:rsid w:val="001770AF"/>
    <w:rsid w:val="0017795B"/>
    <w:rsid w:val="00177F80"/>
    <w:rsid w:val="00177FE0"/>
    <w:rsid w:val="00180038"/>
    <w:rsid w:val="001802D0"/>
    <w:rsid w:val="001803DC"/>
    <w:rsid w:val="001807D6"/>
    <w:rsid w:val="00180BCC"/>
    <w:rsid w:val="00180E3A"/>
    <w:rsid w:val="001811CD"/>
    <w:rsid w:val="00182B50"/>
    <w:rsid w:val="00183A1F"/>
    <w:rsid w:val="00183C96"/>
    <w:rsid w:val="00184137"/>
    <w:rsid w:val="00185117"/>
    <w:rsid w:val="00185B8B"/>
    <w:rsid w:val="0018682A"/>
    <w:rsid w:val="00187231"/>
    <w:rsid w:val="00187D43"/>
    <w:rsid w:val="001907D0"/>
    <w:rsid w:val="00190C9D"/>
    <w:rsid w:val="00190DBC"/>
    <w:rsid w:val="001917BB"/>
    <w:rsid w:val="0019192F"/>
    <w:rsid w:val="001927DE"/>
    <w:rsid w:val="00192F51"/>
    <w:rsid w:val="00193894"/>
    <w:rsid w:val="00193D5C"/>
    <w:rsid w:val="00194EC5"/>
    <w:rsid w:val="0019517B"/>
    <w:rsid w:val="00195DB9"/>
    <w:rsid w:val="001A0FED"/>
    <w:rsid w:val="001A2671"/>
    <w:rsid w:val="001A30FE"/>
    <w:rsid w:val="001A43E0"/>
    <w:rsid w:val="001A4431"/>
    <w:rsid w:val="001A45AC"/>
    <w:rsid w:val="001A5A4B"/>
    <w:rsid w:val="001A7A26"/>
    <w:rsid w:val="001B02BE"/>
    <w:rsid w:val="001B0CF0"/>
    <w:rsid w:val="001B0E7D"/>
    <w:rsid w:val="001B2AC3"/>
    <w:rsid w:val="001B307A"/>
    <w:rsid w:val="001B3525"/>
    <w:rsid w:val="001B4416"/>
    <w:rsid w:val="001B57A0"/>
    <w:rsid w:val="001B6ECD"/>
    <w:rsid w:val="001B7CA8"/>
    <w:rsid w:val="001C0BCE"/>
    <w:rsid w:val="001C3B5C"/>
    <w:rsid w:val="001C3EC5"/>
    <w:rsid w:val="001C3EF3"/>
    <w:rsid w:val="001C4EEF"/>
    <w:rsid w:val="001C6232"/>
    <w:rsid w:val="001C70E3"/>
    <w:rsid w:val="001C73FB"/>
    <w:rsid w:val="001C7D26"/>
    <w:rsid w:val="001D3ED8"/>
    <w:rsid w:val="001D613E"/>
    <w:rsid w:val="001D69CF"/>
    <w:rsid w:val="001D7F7D"/>
    <w:rsid w:val="001E08C8"/>
    <w:rsid w:val="001E08DB"/>
    <w:rsid w:val="001E17C3"/>
    <w:rsid w:val="001E4438"/>
    <w:rsid w:val="001E46A6"/>
    <w:rsid w:val="001E56E3"/>
    <w:rsid w:val="001E56FC"/>
    <w:rsid w:val="001F0420"/>
    <w:rsid w:val="001F1029"/>
    <w:rsid w:val="001F21C6"/>
    <w:rsid w:val="001F369A"/>
    <w:rsid w:val="001F38E9"/>
    <w:rsid w:val="001F4F69"/>
    <w:rsid w:val="001F5157"/>
    <w:rsid w:val="001F5A15"/>
    <w:rsid w:val="001F657D"/>
    <w:rsid w:val="001F6D03"/>
    <w:rsid w:val="001F73EA"/>
    <w:rsid w:val="002005B7"/>
    <w:rsid w:val="002076FF"/>
    <w:rsid w:val="00211129"/>
    <w:rsid w:val="0021222B"/>
    <w:rsid w:val="00214228"/>
    <w:rsid w:val="00214A9B"/>
    <w:rsid w:val="00216539"/>
    <w:rsid w:val="002176E4"/>
    <w:rsid w:val="0021791A"/>
    <w:rsid w:val="00217A7D"/>
    <w:rsid w:val="00220F42"/>
    <w:rsid w:val="002217C4"/>
    <w:rsid w:val="0022184B"/>
    <w:rsid w:val="002222CF"/>
    <w:rsid w:val="00222345"/>
    <w:rsid w:val="0022436B"/>
    <w:rsid w:val="00224D1A"/>
    <w:rsid w:val="002260F2"/>
    <w:rsid w:val="002265B7"/>
    <w:rsid w:val="002304C5"/>
    <w:rsid w:val="00231684"/>
    <w:rsid w:val="0023392E"/>
    <w:rsid w:val="00234731"/>
    <w:rsid w:val="00236277"/>
    <w:rsid w:val="002374FB"/>
    <w:rsid w:val="002375B5"/>
    <w:rsid w:val="0024234A"/>
    <w:rsid w:val="002427A0"/>
    <w:rsid w:val="00246A4B"/>
    <w:rsid w:val="00247878"/>
    <w:rsid w:val="00250108"/>
    <w:rsid w:val="0025156D"/>
    <w:rsid w:val="00251762"/>
    <w:rsid w:val="002523D2"/>
    <w:rsid w:val="002525FF"/>
    <w:rsid w:val="00252914"/>
    <w:rsid w:val="002546E6"/>
    <w:rsid w:val="0025494B"/>
    <w:rsid w:val="00255348"/>
    <w:rsid w:val="002554FC"/>
    <w:rsid w:val="002563A2"/>
    <w:rsid w:val="0025644D"/>
    <w:rsid w:val="00263822"/>
    <w:rsid w:val="0026459D"/>
    <w:rsid w:val="0026549E"/>
    <w:rsid w:val="00265A43"/>
    <w:rsid w:val="00265DDF"/>
    <w:rsid w:val="00265F27"/>
    <w:rsid w:val="002663C9"/>
    <w:rsid w:val="00266F3B"/>
    <w:rsid w:val="00267969"/>
    <w:rsid w:val="00270218"/>
    <w:rsid w:val="00271279"/>
    <w:rsid w:val="002712C7"/>
    <w:rsid w:val="00271610"/>
    <w:rsid w:val="00272C60"/>
    <w:rsid w:val="00273EB4"/>
    <w:rsid w:val="0027420E"/>
    <w:rsid w:val="00274334"/>
    <w:rsid w:val="002744FE"/>
    <w:rsid w:val="002757A7"/>
    <w:rsid w:val="00276711"/>
    <w:rsid w:val="00280039"/>
    <w:rsid w:val="00280291"/>
    <w:rsid w:val="00281C3C"/>
    <w:rsid w:val="00282BC7"/>
    <w:rsid w:val="0028464C"/>
    <w:rsid w:val="00285C63"/>
    <w:rsid w:val="00290AFB"/>
    <w:rsid w:val="00290CA1"/>
    <w:rsid w:val="0029191F"/>
    <w:rsid w:val="002938B3"/>
    <w:rsid w:val="002943D6"/>
    <w:rsid w:val="00295234"/>
    <w:rsid w:val="00295337"/>
    <w:rsid w:val="00296222"/>
    <w:rsid w:val="002A0439"/>
    <w:rsid w:val="002A1191"/>
    <w:rsid w:val="002A126B"/>
    <w:rsid w:val="002A2088"/>
    <w:rsid w:val="002A23B5"/>
    <w:rsid w:val="002A32A1"/>
    <w:rsid w:val="002A40C3"/>
    <w:rsid w:val="002A51B2"/>
    <w:rsid w:val="002A5E47"/>
    <w:rsid w:val="002B03A4"/>
    <w:rsid w:val="002B0F57"/>
    <w:rsid w:val="002B10A9"/>
    <w:rsid w:val="002B1CD6"/>
    <w:rsid w:val="002B24E3"/>
    <w:rsid w:val="002B30D2"/>
    <w:rsid w:val="002B3155"/>
    <w:rsid w:val="002B3B49"/>
    <w:rsid w:val="002B3C3B"/>
    <w:rsid w:val="002B6034"/>
    <w:rsid w:val="002B63D1"/>
    <w:rsid w:val="002B6D0E"/>
    <w:rsid w:val="002B6DE1"/>
    <w:rsid w:val="002B742F"/>
    <w:rsid w:val="002B7847"/>
    <w:rsid w:val="002C1A39"/>
    <w:rsid w:val="002C31DD"/>
    <w:rsid w:val="002C336C"/>
    <w:rsid w:val="002C42B6"/>
    <w:rsid w:val="002C6CE0"/>
    <w:rsid w:val="002C6FD8"/>
    <w:rsid w:val="002C7061"/>
    <w:rsid w:val="002D32F2"/>
    <w:rsid w:val="002D3788"/>
    <w:rsid w:val="002D4536"/>
    <w:rsid w:val="002D48C0"/>
    <w:rsid w:val="002D49A5"/>
    <w:rsid w:val="002D68E9"/>
    <w:rsid w:val="002E1DB6"/>
    <w:rsid w:val="002E214C"/>
    <w:rsid w:val="002E2B28"/>
    <w:rsid w:val="002E309B"/>
    <w:rsid w:val="002E3CB1"/>
    <w:rsid w:val="002E4B05"/>
    <w:rsid w:val="002E5955"/>
    <w:rsid w:val="002E617A"/>
    <w:rsid w:val="002E6278"/>
    <w:rsid w:val="002E70AE"/>
    <w:rsid w:val="002E7355"/>
    <w:rsid w:val="002E7E04"/>
    <w:rsid w:val="002F1394"/>
    <w:rsid w:val="002F2B43"/>
    <w:rsid w:val="002F3A9B"/>
    <w:rsid w:val="002F62D0"/>
    <w:rsid w:val="002F6DD7"/>
    <w:rsid w:val="00300D15"/>
    <w:rsid w:val="0030109E"/>
    <w:rsid w:val="00302824"/>
    <w:rsid w:val="003046FA"/>
    <w:rsid w:val="00305BE0"/>
    <w:rsid w:val="00305F91"/>
    <w:rsid w:val="003075D7"/>
    <w:rsid w:val="00307735"/>
    <w:rsid w:val="00310433"/>
    <w:rsid w:val="0031063E"/>
    <w:rsid w:val="00311395"/>
    <w:rsid w:val="003132A2"/>
    <w:rsid w:val="00313E85"/>
    <w:rsid w:val="00314E49"/>
    <w:rsid w:val="00315181"/>
    <w:rsid w:val="00315A4A"/>
    <w:rsid w:val="00315EC3"/>
    <w:rsid w:val="00320014"/>
    <w:rsid w:val="00320C57"/>
    <w:rsid w:val="00321BC4"/>
    <w:rsid w:val="003224BF"/>
    <w:rsid w:val="00322EF8"/>
    <w:rsid w:val="00323E15"/>
    <w:rsid w:val="003246B1"/>
    <w:rsid w:val="00326040"/>
    <w:rsid w:val="00326623"/>
    <w:rsid w:val="00326E0E"/>
    <w:rsid w:val="00330F46"/>
    <w:rsid w:val="003316AF"/>
    <w:rsid w:val="00332A7C"/>
    <w:rsid w:val="00332FFF"/>
    <w:rsid w:val="00333399"/>
    <w:rsid w:val="00333CDB"/>
    <w:rsid w:val="0033423A"/>
    <w:rsid w:val="0033545E"/>
    <w:rsid w:val="00335943"/>
    <w:rsid w:val="003359F3"/>
    <w:rsid w:val="00335D97"/>
    <w:rsid w:val="00336749"/>
    <w:rsid w:val="00340DC7"/>
    <w:rsid w:val="00341605"/>
    <w:rsid w:val="0034279E"/>
    <w:rsid w:val="00343C41"/>
    <w:rsid w:val="003447AA"/>
    <w:rsid w:val="003447B7"/>
    <w:rsid w:val="00344A42"/>
    <w:rsid w:val="00345B27"/>
    <w:rsid w:val="00347C7B"/>
    <w:rsid w:val="00350225"/>
    <w:rsid w:val="003509BD"/>
    <w:rsid w:val="00351143"/>
    <w:rsid w:val="0035625A"/>
    <w:rsid w:val="00356A5A"/>
    <w:rsid w:val="00357336"/>
    <w:rsid w:val="00357C36"/>
    <w:rsid w:val="00357E1E"/>
    <w:rsid w:val="00361743"/>
    <w:rsid w:val="003628F1"/>
    <w:rsid w:val="00362FDF"/>
    <w:rsid w:val="0036323B"/>
    <w:rsid w:val="003635B5"/>
    <w:rsid w:val="003638AF"/>
    <w:rsid w:val="00363934"/>
    <w:rsid w:val="00363D26"/>
    <w:rsid w:val="00363E14"/>
    <w:rsid w:val="003655D0"/>
    <w:rsid w:val="003665DF"/>
    <w:rsid w:val="00366B28"/>
    <w:rsid w:val="003670A1"/>
    <w:rsid w:val="00371399"/>
    <w:rsid w:val="00372019"/>
    <w:rsid w:val="003736D4"/>
    <w:rsid w:val="00376D02"/>
    <w:rsid w:val="00377CFD"/>
    <w:rsid w:val="003800FF"/>
    <w:rsid w:val="00380716"/>
    <w:rsid w:val="00380D21"/>
    <w:rsid w:val="00380F7B"/>
    <w:rsid w:val="003814A8"/>
    <w:rsid w:val="003818CE"/>
    <w:rsid w:val="003822C8"/>
    <w:rsid w:val="003843A1"/>
    <w:rsid w:val="00384C34"/>
    <w:rsid w:val="00384E8A"/>
    <w:rsid w:val="00386588"/>
    <w:rsid w:val="00387620"/>
    <w:rsid w:val="00391020"/>
    <w:rsid w:val="00391D52"/>
    <w:rsid w:val="0039231D"/>
    <w:rsid w:val="00392456"/>
    <w:rsid w:val="0039380D"/>
    <w:rsid w:val="00394043"/>
    <w:rsid w:val="00394636"/>
    <w:rsid w:val="0039599A"/>
    <w:rsid w:val="003973D2"/>
    <w:rsid w:val="003A247E"/>
    <w:rsid w:val="003A29D5"/>
    <w:rsid w:val="003A35A5"/>
    <w:rsid w:val="003A51B2"/>
    <w:rsid w:val="003A547D"/>
    <w:rsid w:val="003B24B5"/>
    <w:rsid w:val="003B5999"/>
    <w:rsid w:val="003B5BFF"/>
    <w:rsid w:val="003B669B"/>
    <w:rsid w:val="003B783F"/>
    <w:rsid w:val="003B79C0"/>
    <w:rsid w:val="003C15F7"/>
    <w:rsid w:val="003C2D63"/>
    <w:rsid w:val="003C5C6A"/>
    <w:rsid w:val="003C6F41"/>
    <w:rsid w:val="003C6FCB"/>
    <w:rsid w:val="003C7113"/>
    <w:rsid w:val="003C7C4F"/>
    <w:rsid w:val="003D0892"/>
    <w:rsid w:val="003D1F29"/>
    <w:rsid w:val="003D4347"/>
    <w:rsid w:val="003D4BD8"/>
    <w:rsid w:val="003D7220"/>
    <w:rsid w:val="003D7D02"/>
    <w:rsid w:val="003E0263"/>
    <w:rsid w:val="003E0D67"/>
    <w:rsid w:val="003E1A79"/>
    <w:rsid w:val="003E6124"/>
    <w:rsid w:val="003F0920"/>
    <w:rsid w:val="003F2340"/>
    <w:rsid w:val="003F2824"/>
    <w:rsid w:val="003F4756"/>
    <w:rsid w:val="003F48E9"/>
    <w:rsid w:val="004019E1"/>
    <w:rsid w:val="004045A6"/>
    <w:rsid w:val="00407000"/>
    <w:rsid w:val="004107FE"/>
    <w:rsid w:val="00410B3A"/>
    <w:rsid w:val="004119A5"/>
    <w:rsid w:val="004119CA"/>
    <w:rsid w:val="004123F9"/>
    <w:rsid w:val="00413063"/>
    <w:rsid w:val="0041366B"/>
    <w:rsid w:val="00414D62"/>
    <w:rsid w:val="00414E79"/>
    <w:rsid w:val="0041568E"/>
    <w:rsid w:val="004172F1"/>
    <w:rsid w:val="00417462"/>
    <w:rsid w:val="00420553"/>
    <w:rsid w:val="00420E00"/>
    <w:rsid w:val="00421360"/>
    <w:rsid w:val="00421BCE"/>
    <w:rsid w:val="004221BF"/>
    <w:rsid w:val="004234A8"/>
    <w:rsid w:val="00423759"/>
    <w:rsid w:val="00423D62"/>
    <w:rsid w:val="004244E6"/>
    <w:rsid w:val="00424DD6"/>
    <w:rsid w:val="00425E3B"/>
    <w:rsid w:val="0043087C"/>
    <w:rsid w:val="004309C0"/>
    <w:rsid w:val="00431548"/>
    <w:rsid w:val="0043171E"/>
    <w:rsid w:val="00431A59"/>
    <w:rsid w:val="00431CD3"/>
    <w:rsid w:val="00431DBF"/>
    <w:rsid w:val="00431F01"/>
    <w:rsid w:val="004343F6"/>
    <w:rsid w:val="00437A6E"/>
    <w:rsid w:val="004403AD"/>
    <w:rsid w:val="004409A6"/>
    <w:rsid w:val="0044121A"/>
    <w:rsid w:val="00442269"/>
    <w:rsid w:val="0044344B"/>
    <w:rsid w:val="00444C7B"/>
    <w:rsid w:val="0044554D"/>
    <w:rsid w:val="00445827"/>
    <w:rsid w:val="00446ADA"/>
    <w:rsid w:val="00447B92"/>
    <w:rsid w:val="004540BA"/>
    <w:rsid w:val="0045560A"/>
    <w:rsid w:val="00456443"/>
    <w:rsid w:val="004567AA"/>
    <w:rsid w:val="00457557"/>
    <w:rsid w:val="00457582"/>
    <w:rsid w:val="00460609"/>
    <w:rsid w:val="0046087C"/>
    <w:rsid w:val="00461BE4"/>
    <w:rsid w:val="00461C9A"/>
    <w:rsid w:val="00461F19"/>
    <w:rsid w:val="00462ECD"/>
    <w:rsid w:val="0046345A"/>
    <w:rsid w:val="004636FD"/>
    <w:rsid w:val="0046400B"/>
    <w:rsid w:val="00465CF9"/>
    <w:rsid w:val="0046692F"/>
    <w:rsid w:val="00466BF9"/>
    <w:rsid w:val="00467767"/>
    <w:rsid w:val="00467B82"/>
    <w:rsid w:val="00467DEA"/>
    <w:rsid w:val="00467F67"/>
    <w:rsid w:val="004706A5"/>
    <w:rsid w:val="00471D6B"/>
    <w:rsid w:val="00472D8E"/>
    <w:rsid w:val="0047332E"/>
    <w:rsid w:val="00473390"/>
    <w:rsid w:val="00476031"/>
    <w:rsid w:val="004774AB"/>
    <w:rsid w:val="00480549"/>
    <w:rsid w:val="004805C3"/>
    <w:rsid w:val="00481B7F"/>
    <w:rsid w:val="00482EF9"/>
    <w:rsid w:val="0048323F"/>
    <w:rsid w:val="00484151"/>
    <w:rsid w:val="004841CA"/>
    <w:rsid w:val="00485A7B"/>
    <w:rsid w:val="00485CB5"/>
    <w:rsid w:val="004866BB"/>
    <w:rsid w:val="0048720D"/>
    <w:rsid w:val="00487605"/>
    <w:rsid w:val="00492219"/>
    <w:rsid w:val="00492701"/>
    <w:rsid w:val="00492A5E"/>
    <w:rsid w:val="004949EB"/>
    <w:rsid w:val="00495AC3"/>
    <w:rsid w:val="00496159"/>
    <w:rsid w:val="00496C6F"/>
    <w:rsid w:val="00497037"/>
    <w:rsid w:val="0049759E"/>
    <w:rsid w:val="00497723"/>
    <w:rsid w:val="004A0B64"/>
    <w:rsid w:val="004A143E"/>
    <w:rsid w:val="004A2696"/>
    <w:rsid w:val="004A3064"/>
    <w:rsid w:val="004A46C5"/>
    <w:rsid w:val="004A47AC"/>
    <w:rsid w:val="004A51AC"/>
    <w:rsid w:val="004A5CF1"/>
    <w:rsid w:val="004A5FE6"/>
    <w:rsid w:val="004A78D8"/>
    <w:rsid w:val="004B3C10"/>
    <w:rsid w:val="004B466F"/>
    <w:rsid w:val="004B4D6E"/>
    <w:rsid w:val="004B5D12"/>
    <w:rsid w:val="004B5D45"/>
    <w:rsid w:val="004B7EA4"/>
    <w:rsid w:val="004C135F"/>
    <w:rsid w:val="004C1B67"/>
    <w:rsid w:val="004C1D91"/>
    <w:rsid w:val="004C1F00"/>
    <w:rsid w:val="004C22E2"/>
    <w:rsid w:val="004C5938"/>
    <w:rsid w:val="004C5E46"/>
    <w:rsid w:val="004C655B"/>
    <w:rsid w:val="004D0855"/>
    <w:rsid w:val="004D2D65"/>
    <w:rsid w:val="004D2E9E"/>
    <w:rsid w:val="004D3E49"/>
    <w:rsid w:val="004D4074"/>
    <w:rsid w:val="004D46CD"/>
    <w:rsid w:val="004D66DB"/>
    <w:rsid w:val="004D6BD2"/>
    <w:rsid w:val="004D6C5D"/>
    <w:rsid w:val="004D6EDA"/>
    <w:rsid w:val="004D7F22"/>
    <w:rsid w:val="004D7FE6"/>
    <w:rsid w:val="004E1FC8"/>
    <w:rsid w:val="004E3832"/>
    <w:rsid w:val="004E3E46"/>
    <w:rsid w:val="004E3E7A"/>
    <w:rsid w:val="004E4388"/>
    <w:rsid w:val="004E6848"/>
    <w:rsid w:val="004F13F3"/>
    <w:rsid w:val="004F1B56"/>
    <w:rsid w:val="004F249C"/>
    <w:rsid w:val="004F49EA"/>
    <w:rsid w:val="004F4B25"/>
    <w:rsid w:val="004F5B8D"/>
    <w:rsid w:val="004F6F76"/>
    <w:rsid w:val="004F73A7"/>
    <w:rsid w:val="004F7B50"/>
    <w:rsid w:val="00500599"/>
    <w:rsid w:val="005032AC"/>
    <w:rsid w:val="00505CF9"/>
    <w:rsid w:val="00505D65"/>
    <w:rsid w:val="0050657B"/>
    <w:rsid w:val="005065EC"/>
    <w:rsid w:val="00506B45"/>
    <w:rsid w:val="005072B3"/>
    <w:rsid w:val="0050754E"/>
    <w:rsid w:val="00512013"/>
    <w:rsid w:val="005123F4"/>
    <w:rsid w:val="005158F1"/>
    <w:rsid w:val="00517178"/>
    <w:rsid w:val="00517BD8"/>
    <w:rsid w:val="00517D3A"/>
    <w:rsid w:val="005208B3"/>
    <w:rsid w:val="00524176"/>
    <w:rsid w:val="005241E1"/>
    <w:rsid w:val="005244C8"/>
    <w:rsid w:val="00524B08"/>
    <w:rsid w:val="00524C8A"/>
    <w:rsid w:val="00524E86"/>
    <w:rsid w:val="0052605F"/>
    <w:rsid w:val="00526186"/>
    <w:rsid w:val="00526740"/>
    <w:rsid w:val="00526D51"/>
    <w:rsid w:val="00527EFF"/>
    <w:rsid w:val="0053038C"/>
    <w:rsid w:val="0053082A"/>
    <w:rsid w:val="005323FB"/>
    <w:rsid w:val="00532E4F"/>
    <w:rsid w:val="005333AD"/>
    <w:rsid w:val="005342E6"/>
    <w:rsid w:val="00534FCB"/>
    <w:rsid w:val="005355CF"/>
    <w:rsid w:val="005358DA"/>
    <w:rsid w:val="00535AC0"/>
    <w:rsid w:val="00537952"/>
    <w:rsid w:val="00540E92"/>
    <w:rsid w:val="0054107F"/>
    <w:rsid w:val="00541CD2"/>
    <w:rsid w:val="00542083"/>
    <w:rsid w:val="00542771"/>
    <w:rsid w:val="00542CA3"/>
    <w:rsid w:val="00542F3C"/>
    <w:rsid w:val="005430B2"/>
    <w:rsid w:val="0054446C"/>
    <w:rsid w:val="00546CCA"/>
    <w:rsid w:val="0054770B"/>
    <w:rsid w:val="005479EA"/>
    <w:rsid w:val="005520F7"/>
    <w:rsid w:val="00552C89"/>
    <w:rsid w:val="005534E4"/>
    <w:rsid w:val="00553CD3"/>
    <w:rsid w:val="005540FB"/>
    <w:rsid w:val="005542F7"/>
    <w:rsid w:val="00555307"/>
    <w:rsid w:val="00555431"/>
    <w:rsid w:val="005610FF"/>
    <w:rsid w:val="00562DB9"/>
    <w:rsid w:val="005630C6"/>
    <w:rsid w:val="00563EFE"/>
    <w:rsid w:val="00563FE7"/>
    <w:rsid w:val="00567BC4"/>
    <w:rsid w:val="00572968"/>
    <w:rsid w:val="005729B1"/>
    <w:rsid w:val="00572F84"/>
    <w:rsid w:val="00573BDD"/>
    <w:rsid w:val="005758C9"/>
    <w:rsid w:val="0057604B"/>
    <w:rsid w:val="00576E08"/>
    <w:rsid w:val="00577350"/>
    <w:rsid w:val="00580957"/>
    <w:rsid w:val="005813C5"/>
    <w:rsid w:val="00581A85"/>
    <w:rsid w:val="00581A98"/>
    <w:rsid w:val="00581DFB"/>
    <w:rsid w:val="005825FF"/>
    <w:rsid w:val="005832CB"/>
    <w:rsid w:val="00583D7F"/>
    <w:rsid w:val="00583EBB"/>
    <w:rsid w:val="00584382"/>
    <w:rsid w:val="00584471"/>
    <w:rsid w:val="0058460B"/>
    <w:rsid w:val="00584C29"/>
    <w:rsid w:val="00584DFE"/>
    <w:rsid w:val="00585643"/>
    <w:rsid w:val="00585B3A"/>
    <w:rsid w:val="00586EAD"/>
    <w:rsid w:val="00587015"/>
    <w:rsid w:val="00587985"/>
    <w:rsid w:val="005903AD"/>
    <w:rsid w:val="00590A7A"/>
    <w:rsid w:val="00590E1A"/>
    <w:rsid w:val="00591B61"/>
    <w:rsid w:val="00592B4C"/>
    <w:rsid w:val="00594918"/>
    <w:rsid w:val="0059725F"/>
    <w:rsid w:val="005979FC"/>
    <w:rsid w:val="005A005B"/>
    <w:rsid w:val="005A03BD"/>
    <w:rsid w:val="005A0AE9"/>
    <w:rsid w:val="005A10E0"/>
    <w:rsid w:val="005A1267"/>
    <w:rsid w:val="005A29DF"/>
    <w:rsid w:val="005A3595"/>
    <w:rsid w:val="005A37D6"/>
    <w:rsid w:val="005A5C2C"/>
    <w:rsid w:val="005A6315"/>
    <w:rsid w:val="005A651E"/>
    <w:rsid w:val="005A6AE1"/>
    <w:rsid w:val="005B0B83"/>
    <w:rsid w:val="005B1960"/>
    <w:rsid w:val="005B1CA4"/>
    <w:rsid w:val="005B328F"/>
    <w:rsid w:val="005B36F1"/>
    <w:rsid w:val="005B3F19"/>
    <w:rsid w:val="005B3F92"/>
    <w:rsid w:val="005B5020"/>
    <w:rsid w:val="005B570E"/>
    <w:rsid w:val="005B6B33"/>
    <w:rsid w:val="005B708E"/>
    <w:rsid w:val="005C01AC"/>
    <w:rsid w:val="005C08FF"/>
    <w:rsid w:val="005C0C88"/>
    <w:rsid w:val="005C28B5"/>
    <w:rsid w:val="005C2AE4"/>
    <w:rsid w:val="005C34F8"/>
    <w:rsid w:val="005C5589"/>
    <w:rsid w:val="005D0626"/>
    <w:rsid w:val="005D0925"/>
    <w:rsid w:val="005D0D1C"/>
    <w:rsid w:val="005D0E61"/>
    <w:rsid w:val="005D27DB"/>
    <w:rsid w:val="005D2D18"/>
    <w:rsid w:val="005D2D81"/>
    <w:rsid w:val="005D3777"/>
    <w:rsid w:val="005D3E39"/>
    <w:rsid w:val="005D4F4F"/>
    <w:rsid w:val="005D5FB0"/>
    <w:rsid w:val="005D774C"/>
    <w:rsid w:val="005D7B88"/>
    <w:rsid w:val="005E0AB3"/>
    <w:rsid w:val="005E18B1"/>
    <w:rsid w:val="005E251D"/>
    <w:rsid w:val="005E2706"/>
    <w:rsid w:val="005E2E34"/>
    <w:rsid w:val="005E3C4C"/>
    <w:rsid w:val="005E4A99"/>
    <w:rsid w:val="005E6767"/>
    <w:rsid w:val="005E6E43"/>
    <w:rsid w:val="005F266D"/>
    <w:rsid w:val="005F3203"/>
    <w:rsid w:val="005F32AE"/>
    <w:rsid w:val="005F42E3"/>
    <w:rsid w:val="005F43CA"/>
    <w:rsid w:val="005F7877"/>
    <w:rsid w:val="005F7E92"/>
    <w:rsid w:val="005F7F47"/>
    <w:rsid w:val="0060096D"/>
    <w:rsid w:val="00600F1F"/>
    <w:rsid w:val="006016EB"/>
    <w:rsid w:val="006022B3"/>
    <w:rsid w:val="00602BA4"/>
    <w:rsid w:val="006034B0"/>
    <w:rsid w:val="006039DD"/>
    <w:rsid w:val="006042D4"/>
    <w:rsid w:val="00604BF5"/>
    <w:rsid w:val="00606262"/>
    <w:rsid w:val="00606468"/>
    <w:rsid w:val="00606770"/>
    <w:rsid w:val="006071F9"/>
    <w:rsid w:val="006073DE"/>
    <w:rsid w:val="00613D89"/>
    <w:rsid w:val="00614330"/>
    <w:rsid w:val="0061520A"/>
    <w:rsid w:val="00615C49"/>
    <w:rsid w:val="00621E33"/>
    <w:rsid w:val="006223AA"/>
    <w:rsid w:val="00622D28"/>
    <w:rsid w:val="0062403B"/>
    <w:rsid w:val="00626918"/>
    <w:rsid w:val="00626AB8"/>
    <w:rsid w:val="00627B2C"/>
    <w:rsid w:val="006303E4"/>
    <w:rsid w:val="00631437"/>
    <w:rsid w:val="0063172C"/>
    <w:rsid w:val="00632093"/>
    <w:rsid w:val="006324A9"/>
    <w:rsid w:val="00633BD0"/>
    <w:rsid w:val="00633FD9"/>
    <w:rsid w:val="00635502"/>
    <w:rsid w:val="00635A48"/>
    <w:rsid w:val="0063674B"/>
    <w:rsid w:val="0063765B"/>
    <w:rsid w:val="00637CC4"/>
    <w:rsid w:val="006426EC"/>
    <w:rsid w:val="006429F4"/>
    <w:rsid w:val="00642A8C"/>
    <w:rsid w:val="00642C32"/>
    <w:rsid w:val="00644950"/>
    <w:rsid w:val="00644CF1"/>
    <w:rsid w:val="006452D5"/>
    <w:rsid w:val="00653407"/>
    <w:rsid w:val="006536D5"/>
    <w:rsid w:val="00653887"/>
    <w:rsid w:val="006539FB"/>
    <w:rsid w:val="00656089"/>
    <w:rsid w:val="006572A9"/>
    <w:rsid w:val="00657B81"/>
    <w:rsid w:val="00660DC9"/>
    <w:rsid w:val="00661E10"/>
    <w:rsid w:val="00663B6B"/>
    <w:rsid w:val="0066401C"/>
    <w:rsid w:val="0066488A"/>
    <w:rsid w:val="00664A16"/>
    <w:rsid w:val="00666E82"/>
    <w:rsid w:val="0066791E"/>
    <w:rsid w:val="006704CF"/>
    <w:rsid w:val="00671373"/>
    <w:rsid w:val="00671AB3"/>
    <w:rsid w:val="00671BCE"/>
    <w:rsid w:val="00672C43"/>
    <w:rsid w:val="006742D4"/>
    <w:rsid w:val="0067516E"/>
    <w:rsid w:val="00675AC6"/>
    <w:rsid w:val="00675AFD"/>
    <w:rsid w:val="006769F6"/>
    <w:rsid w:val="006805C5"/>
    <w:rsid w:val="00680D9E"/>
    <w:rsid w:val="00680DCD"/>
    <w:rsid w:val="0068129D"/>
    <w:rsid w:val="00681AB0"/>
    <w:rsid w:val="006825C2"/>
    <w:rsid w:val="00683B9C"/>
    <w:rsid w:val="006841F4"/>
    <w:rsid w:val="00684643"/>
    <w:rsid w:val="00684C56"/>
    <w:rsid w:val="00685EF7"/>
    <w:rsid w:val="00686D91"/>
    <w:rsid w:val="006904FB"/>
    <w:rsid w:val="006905B8"/>
    <w:rsid w:val="00690654"/>
    <w:rsid w:val="0069101C"/>
    <w:rsid w:val="00691746"/>
    <w:rsid w:val="00692031"/>
    <w:rsid w:val="00692237"/>
    <w:rsid w:val="006930BF"/>
    <w:rsid w:val="0069523A"/>
    <w:rsid w:val="00695C12"/>
    <w:rsid w:val="00695F3D"/>
    <w:rsid w:val="00696B63"/>
    <w:rsid w:val="00696EE8"/>
    <w:rsid w:val="0069755F"/>
    <w:rsid w:val="006976E2"/>
    <w:rsid w:val="00697943"/>
    <w:rsid w:val="006A006F"/>
    <w:rsid w:val="006A0183"/>
    <w:rsid w:val="006A138E"/>
    <w:rsid w:val="006A1F35"/>
    <w:rsid w:val="006A307D"/>
    <w:rsid w:val="006A41B0"/>
    <w:rsid w:val="006A42AF"/>
    <w:rsid w:val="006A45AC"/>
    <w:rsid w:val="006A4CDE"/>
    <w:rsid w:val="006A5190"/>
    <w:rsid w:val="006A6F69"/>
    <w:rsid w:val="006A77F0"/>
    <w:rsid w:val="006B0E15"/>
    <w:rsid w:val="006B1210"/>
    <w:rsid w:val="006B2861"/>
    <w:rsid w:val="006B2CB0"/>
    <w:rsid w:val="006B3529"/>
    <w:rsid w:val="006B4485"/>
    <w:rsid w:val="006B4716"/>
    <w:rsid w:val="006B4B39"/>
    <w:rsid w:val="006B4ECE"/>
    <w:rsid w:val="006B557E"/>
    <w:rsid w:val="006B597D"/>
    <w:rsid w:val="006B6086"/>
    <w:rsid w:val="006B62CD"/>
    <w:rsid w:val="006B6C61"/>
    <w:rsid w:val="006B79F8"/>
    <w:rsid w:val="006C02D8"/>
    <w:rsid w:val="006C0E8B"/>
    <w:rsid w:val="006C415A"/>
    <w:rsid w:val="006C4354"/>
    <w:rsid w:val="006C792E"/>
    <w:rsid w:val="006C7C6A"/>
    <w:rsid w:val="006C7DE1"/>
    <w:rsid w:val="006D0F7F"/>
    <w:rsid w:val="006D14CE"/>
    <w:rsid w:val="006D1C3E"/>
    <w:rsid w:val="006D28BB"/>
    <w:rsid w:val="006D3DEA"/>
    <w:rsid w:val="006D3EE1"/>
    <w:rsid w:val="006D4076"/>
    <w:rsid w:val="006D579D"/>
    <w:rsid w:val="006D5A6B"/>
    <w:rsid w:val="006D616E"/>
    <w:rsid w:val="006D7190"/>
    <w:rsid w:val="006E2EC8"/>
    <w:rsid w:val="006E34B0"/>
    <w:rsid w:val="006E5A5B"/>
    <w:rsid w:val="006E5C58"/>
    <w:rsid w:val="006E5D9C"/>
    <w:rsid w:val="006E6682"/>
    <w:rsid w:val="006E74D4"/>
    <w:rsid w:val="006F0B8D"/>
    <w:rsid w:val="006F3A8F"/>
    <w:rsid w:val="006F419A"/>
    <w:rsid w:val="006F489D"/>
    <w:rsid w:val="006F4EA1"/>
    <w:rsid w:val="006F62B0"/>
    <w:rsid w:val="006F682F"/>
    <w:rsid w:val="006F6B43"/>
    <w:rsid w:val="006F6CF4"/>
    <w:rsid w:val="006F79F6"/>
    <w:rsid w:val="00701036"/>
    <w:rsid w:val="00701DB3"/>
    <w:rsid w:val="00702138"/>
    <w:rsid w:val="007031CA"/>
    <w:rsid w:val="007038B7"/>
    <w:rsid w:val="0070596D"/>
    <w:rsid w:val="007065BB"/>
    <w:rsid w:val="00706BD6"/>
    <w:rsid w:val="00711009"/>
    <w:rsid w:val="00711ABC"/>
    <w:rsid w:val="00711C62"/>
    <w:rsid w:val="00711D85"/>
    <w:rsid w:val="0071366F"/>
    <w:rsid w:val="007141D3"/>
    <w:rsid w:val="007147DB"/>
    <w:rsid w:val="0071547D"/>
    <w:rsid w:val="007156D7"/>
    <w:rsid w:val="00715746"/>
    <w:rsid w:val="00715A05"/>
    <w:rsid w:val="007204B7"/>
    <w:rsid w:val="00722065"/>
    <w:rsid w:val="00722629"/>
    <w:rsid w:val="00722E8F"/>
    <w:rsid w:val="0072322A"/>
    <w:rsid w:val="00726FDC"/>
    <w:rsid w:val="007270E9"/>
    <w:rsid w:val="00727F9A"/>
    <w:rsid w:val="00730172"/>
    <w:rsid w:val="00730212"/>
    <w:rsid w:val="0073023F"/>
    <w:rsid w:val="00730E26"/>
    <w:rsid w:val="00734293"/>
    <w:rsid w:val="00736C0A"/>
    <w:rsid w:val="00737288"/>
    <w:rsid w:val="00737346"/>
    <w:rsid w:val="00737567"/>
    <w:rsid w:val="007401E7"/>
    <w:rsid w:val="007402C8"/>
    <w:rsid w:val="00741B38"/>
    <w:rsid w:val="00743DF4"/>
    <w:rsid w:val="0074446E"/>
    <w:rsid w:val="00744981"/>
    <w:rsid w:val="00744F18"/>
    <w:rsid w:val="00745AC7"/>
    <w:rsid w:val="00746585"/>
    <w:rsid w:val="007476A3"/>
    <w:rsid w:val="00752BA1"/>
    <w:rsid w:val="00753179"/>
    <w:rsid w:val="00754CC1"/>
    <w:rsid w:val="00755027"/>
    <w:rsid w:val="00756DDB"/>
    <w:rsid w:val="00762898"/>
    <w:rsid w:val="007646D9"/>
    <w:rsid w:val="00764E78"/>
    <w:rsid w:val="00765ECA"/>
    <w:rsid w:val="00767171"/>
    <w:rsid w:val="00767653"/>
    <w:rsid w:val="00767A16"/>
    <w:rsid w:val="007710E8"/>
    <w:rsid w:val="00771906"/>
    <w:rsid w:val="00772018"/>
    <w:rsid w:val="00773969"/>
    <w:rsid w:val="00773F68"/>
    <w:rsid w:val="00774D22"/>
    <w:rsid w:val="007753D9"/>
    <w:rsid w:val="007756A8"/>
    <w:rsid w:val="00783A45"/>
    <w:rsid w:val="00783D1F"/>
    <w:rsid w:val="007850AE"/>
    <w:rsid w:val="00785BEA"/>
    <w:rsid w:val="00786D16"/>
    <w:rsid w:val="00786DBF"/>
    <w:rsid w:val="00787BA8"/>
    <w:rsid w:val="00787D1E"/>
    <w:rsid w:val="00787FBD"/>
    <w:rsid w:val="007913FD"/>
    <w:rsid w:val="00791C58"/>
    <w:rsid w:val="00791EBC"/>
    <w:rsid w:val="00793C24"/>
    <w:rsid w:val="007957D0"/>
    <w:rsid w:val="00796B60"/>
    <w:rsid w:val="007A0227"/>
    <w:rsid w:val="007A0230"/>
    <w:rsid w:val="007A0988"/>
    <w:rsid w:val="007A09EA"/>
    <w:rsid w:val="007A0D92"/>
    <w:rsid w:val="007A24EC"/>
    <w:rsid w:val="007A2A4C"/>
    <w:rsid w:val="007A3588"/>
    <w:rsid w:val="007A3F42"/>
    <w:rsid w:val="007B00AA"/>
    <w:rsid w:val="007B2884"/>
    <w:rsid w:val="007B29FB"/>
    <w:rsid w:val="007B30D5"/>
    <w:rsid w:val="007B3382"/>
    <w:rsid w:val="007B3E64"/>
    <w:rsid w:val="007B4712"/>
    <w:rsid w:val="007B6B32"/>
    <w:rsid w:val="007B7BE8"/>
    <w:rsid w:val="007C05ED"/>
    <w:rsid w:val="007C4572"/>
    <w:rsid w:val="007C48DA"/>
    <w:rsid w:val="007C4DFF"/>
    <w:rsid w:val="007C7841"/>
    <w:rsid w:val="007C7E82"/>
    <w:rsid w:val="007D002A"/>
    <w:rsid w:val="007D0043"/>
    <w:rsid w:val="007D0612"/>
    <w:rsid w:val="007D196F"/>
    <w:rsid w:val="007D2235"/>
    <w:rsid w:val="007D31E3"/>
    <w:rsid w:val="007D3913"/>
    <w:rsid w:val="007D48E8"/>
    <w:rsid w:val="007D49FD"/>
    <w:rsid w:val="007D4C77"/>
    <w:rsid w:val="007D69F7"/>
    <w:rsid w:val="007D6E4F"/>
    <w:rsid w:val="007E017D"/>
    <w:rsid w:val="007E230C"/>
    <w:rsid w:val="007E4890"/>
    <w:rsid w:val="007E58CD"/>
    <w:rsid w:val="007E59AF"/>
    <w:rsid w:val="007E6180"/>
    <w:rsid w:val="007E77A0"/>
    <w:rsid w:val="007F10CE"/>
    <w:rsid w:val="007F1702"/>
    <w:rsid w:val="007F2659"/>
    <w:rsid w:val="007F382F"/>
    <w:rsid w:val="007F4A60"/>
    <w:rsid w:val="007F566B"/>
    <w:rsid w:val="007F70F0"/>
    <w:rsid w:val="00800262"/>
    <w:rsid w:val="00801398"/>
    <w:rsid w:val="00803871"/>
    <w:rsid w:val="00804E87"/>
    <w:rsid w:val="00805F12"/>
    <w:rsid w:val="008061A5"/>
    <w:rsid w:val="008070ED"/>
    <w:rsid w:val="00807C6E"/>
    <w:rsid w:val="008104EE"/>
    <w:rsid w:val="00813E40"/>
    <w:rsid w:val="00814C86"/>
    <w:rsid w:val="00814FD3"/>
    <w:rsid w:val="00815364"/>
    <w:rsid w:val="00815404"/>
    <w:rsid w:val="008163DE"/>
    <w:rsid w:val="00816ABD"/>
    <w:rsid w:val="00816C16"/>
    <w:rsid w:val="00817046"/>
    <w:rsid w:val="00823191"/>
    <w:rsid w:val="0082371D"/>
    <w:rsid w:val="00823B1C"/>
    <w:rsid w:val="00823CB7"/>
    <w:rsid w:val="00823CF0"/>
    <w:rsid w:val="008241FF"/>
    <w:rsid w:val="00826238"/>
    <w:rsid w:val="00826418"/>
    <w:rsid w:val="00826481"/>
    <w:rsid w:val="00826F74"/>
    <w:rsid w:val="00827747"/>
    <w:rsid w:val="00830044"/>
    <w:rsid w:val="00831DBD"/>
    <w:rsid w:val="00832C46"/>
    <w:rsid w:val="008349FB"/>
    <w:rsid w:val="00834B1E"/>
    <w:rsid w:val="00835D6D"/>
    <w:rsid w:val="00835DB7"/>
    <w:rsid w:val="00836538"/>
    <w:rsid w:val="0083671A"/>
    <w:rsid w:val="008367BF"/>
    <w:rsid w:val="00836BB9"/>
    <w:rsid w:val="00837730"/>
    <w:rsid w:val="0084004C"/>
    <w:rsid w:val="0084181D"/>
    <w:rsid w:val="00842030"/>
    <w:rsid w:val="0084263A"/>
    <w:rsid w:val="008431D3"/>
    <w:rsid w:val="00843C6B"/>
    <w:rsid w:val="0084581F"/>
    <w:rsid w:val="00846B3A"/>
    <w:rsid w:val="00851E72"/>
    <w:rsid w:val="00853E73"/>
    <w:rsid w:val="00854C3F"/>
    <w:rsid w:val="00854EA4"/>
    <w:rsid w:val="008578BA"/>
    <w:rsid w:val="00861CAC"/>
    <w:rsid w:val="00863229"/>
    <w:rsid w:val="00863DBE"/>
    <w:rsid w:val="0086495D"/>
    <w:rsid w:val="008655B1"/>
    <w:rsid w:val="008659B0"/>
    <w:rsid w:val="00865C1A"/>
    <w:rsid w:val="00867616"/>
    <w:rsid w:val="00867856"/>
    <w:rsid w:val="00870285"/>
    <w:rsid w:val="00870581"/>
    <w:rsid w:val="00871357"/>
    <w:rsid w:val="00871FAC"/>
    <w:rsid w:val="00872569"/>
    <w:rsid w:val="008725E0"/>
    <w:rsid w:val="0087320C"/>
    <w:rsid w:val="00873E50"/>
    <w:rsid w:val="00874153"/>
    <w:rsid w:val="008747C2"/>
    <w:rsid w:val="008752DB"/>
    <w:rsid w:val="008764A6"/>
    <w:rsid w:val="00880B8D"/>
    <w:rsid w:val="00881496"/>
    <w:rsid w:val="00882525"/>
    <w:rsid w:val="00882C1A"/>
    <w:rsid w:val="008830DF"/>
    <w:rsid w:val="00883AD4"/>
    <w:rsid w:val="00883BED"/>
    <w:rsid w:val="00884899"/>
    <w:rsid w:val="00891BB6"/>
    <w:rsid w:val="00892366"/>
    <w:rsid w:val="00892BDF"/>
    <w:rsid w:val="008939D1"/>
    <w:rsid w:val="008947BE"/>
    <w:rsid w:val="008951B0"/>
    <w:rsid w:val="00895757"/>
    <w:rsid w:val="00895932"/>
    <w:rsid w:val="008A042C"/>
    <w:rsid w:val="008A16F2"/>
    <w:rsid w:val="008A215E"/>
    <w:rsid w:val="008A2D1A"/>
    <w:rsid w:val="008A3E8B"/>
    <w:rsid w:val="008A3EC2"/>
    <w:rsid w:val="008A4840"/>
    <w:rsid w:val="008A49D8"/>
    <w:rsid w:val="008A4A5D"/>
    <w:rsid w:val="008A5B3F"/>
    <w:rsid w:val="008A5C12"/>
    <w:rsid w:val="008A5E24"/>
    <w:rsid w:val="008A7145"/>
    <w:rsid w:val="008A7D11"/>
    <w:rsid w:val="008B03CE"/>
    <w:rsid w:val="008B0689"/>
    <w:rsid w:val="008B1045"/>
    <w:rsid w:val="008B2CED"/>
    <w:rsid w:val="008B35F0"/>
    <w:rsid w:val="008B442D"/>
    <w:rsid w:val="008B51D8"/>
    <w:rsid w:val="008B6DF0"/>
    <w:rsid w:val="008B6FC4"/>
    <w:rsid w:val="008C0855"/>
    <w:rsid w:val="008C0FCA"/>
    <w:rsid w:val="008C1433"/>
    <w:rsid w:val="008C1909"/>
    <w:rsid w:val="008C19AA"/>
    <w:rsid w:val="008C1DB8"/>
    <w:rsid w:val="008C1EA3"/>
    <w:rsid w:val="008C2904"/>
    <w:rsid w:val="008C49D6"/>
    <w:rsid w:val="008C5C25"/>
    <w:rsid w:val="008C67C0"/>
    <w:rsid w:val="008C6B0E"/>
    <w:rsid w:val="008C7DDF"/>
    <w:rsid w:val="008D01B3"/>
    <w:rsid w:val="008D0445"/>
    <w:rsid w:val="008D0A29"/>
    <w:rsid w:val="008D2B54"/>
    <w:rsid w:val="008D49F2"/>
    <w:rsid w:val="008D5592"/>
    <w:rsid w:val="008D5EED"/>
    <w:rsid w:val="008D7EB3"/>
    <w:rsid w:val="008E02CC"/>
    <w:rsid w:val="008E0A3F"/>
    <w:rsid w:val="008E277C"/>
    <w:rsid w:val="008E42FE"/>
    <w:rsid w:val="008E5C5E"/>
    <w:rsid w:val="008E76DB"/>
    <w:rsid w:val="008E7FB9"/>
    <w:rsid w:val="008F0552"/>
    <w:rsid w:val="008F1AD6"/>
    <w:rsid w:val="008F26E7"/>
    <w:rsid w:val="008F2A39"/>
    <w:rsid w:val="008F3DF2"/>
    <w:rsid w:val="008F58FF"/>
    <w:rsid w:val="008F5D68"/>
    <w:rsid w:val="008F6EBF"/>
    <w:rsid w:val="008F75C4"/>
    <w:rsid w:val="008F7B86"/>
    <w:rsid w:val="009011BC"/>
    <w:rsid w:val="009019FB"/>
    <w:rsid w:val="00902018"/>
    <w:rsid w:val="00902D28"/>
    <w:rsid w:val="00903AF0"/>
    <w:rsid w:val="00904AB4"/>
    <w:rsid w:val="00904C74"/>
    <w:rsid w:val="00904FBB"/>
    <w:rsid w:val="0090592B"/>
    <w:rsid w:val="009068BF"/>
    <w:rsid w:val="009078A8"/>
    <w:rsid w:val="00907CFC"/>
    <w:rsid w:val="0091147D"/>
    <w:rsid w:val="00911B7B"/>
    <w:rsid w:val="0091249D"/>
    <w:rsid w:val="00913AB4"/>
    <w:rsid w:val="009153A8"/>
    <w:rsid w:val="009155C9"/>
    <w:rsid w:val="00915915"/>
    <w:rsid w:val="009162E1"/>
    <w:rsid w:val="009167DD"/>
    <w:rsid w:val="009227C7"/>
    <w:rsid w:val="00923DF3"/>
    <w:rsid w:val="00924DE6"/>
    <w:rsid w:val="009253A0"/>
    <w:rsid w:val="0092696E"/>
    <w:rsid w:val="00926C9B"/>
    <w:rsid w:val="00930BE5"/>
    <w:rsid w:val="00930EDF"/>
    <w:rsid w:val="00933543"/>
    <w:rsid w:val="00933CC7"/>
    <w:rsid w:val="0093571A"/>
    <w:rsid w:val="00936240"/>
    <w:rsid w:val="009368C7"/>
    <w:rsid w:val="00936E34"/>
    <w:rsid w:val="00936E69"/>
    <w:rsid w:val="00940C67"/>
    <w:rsid w:val="0094113E"/>
    <w:rsid w:val="00941D23"/>
    <w:rsid w:val="009434BF"/>
    <w:rsid w:val="00943C44"/>
    <w:rsid w:val="00947A7A"/>
    <w:rsid w:val="009510A6"/>
    <w:rsid w:val="009514C9"/>
    <w:rsid w:val="0095151B"/>
    <w:rsid w:val="00955D8A"/>
    <w:rsid w:val="0095622B"/>
    <w:rsid w:val="0096070E"/>
    <w:rsid w:val="00960E43"/>
    <w:rsid w:val="00961F63"/>
    <w:rsid w:val="0096245B"/>
    <w:rsid w:val="0096424A"/>
    <w:rsid w:val="0096463C"/>
    <w:rsid w:val="009667B4"/>
    <w:rsid w:val="00966988"/>
    <w:rsid w:val="00966EA8"/>
    <w:rsid w:val="009677E3"/>
    <w:rsid w:val="00970C29"/>
    <w:rsid w:val="00970DCA"/>
    <w:rsid w:val="00971D90"/>
    <w:rsid w:val="0097257A"/>
    <w:rsid w:val="00974045"/>
    <w:rsid w:val="009746FA"/>
    <w:rsid w:val="00975085"/>
    <w:rsid w:val="00975393"/>
    <w:rsid w:val="00975B50"/>
    <w:rsid w:val="00976B14"/>
    <w:rsid w:val="00977235"/>
    <w:rsid w:val="009843F3"/>
    <w:rsid w:val="00986573"/>
    <w:rsid w:val="00987B18"/>
    <w:rsid w:val="00990CD9"/>
    <w:rsid w:val="00990DD1"/>
    <w:rsid w:val="00992362"/>
    <w:rsid w:val="00993E4C"/>
    <w:rsid w:val="00994E3D"/>
    <w:rsid w:val="00995AA8"/>
    <w:rsid w:val="0099609F"/>
    <w:rsid w:val="00996309"/>
    <w:rsid w:val="009963DE"/>
    <w:rsid w:val="009972B5"/>
    <w:rsid w:val="00997787"/>
    <w:rsid w:val="009977CA"/>
    <w:rsid w:val="009A019A"/>
    <w:rsid w:val="009A131A"/>
    <w:rsid w:val="009A16AD"/>
    <w:rsid w:val="009A3C8F"/>
    <w:rsid w:val="009A4480"/>
    <w:rsid w:val="009A6066"/>
    <w:rsid w:val="009B0430"/>
    <w:rsid w:val="009B0940"/>
    <w:rsid w:val="009B1C48"/>
    <w:rsid w:val="009B4469"/>
    <w:rsid w:val="009B60DE"/>
    <w:rsid w:val="009B6D8D"/>
    <w:rsid w:val="009C0660"/>
    <w:rsid w:val="009C1C27"/>
    <w:rsid w:val="009C2037"/>
    <w:rsid w:val="009C22D7"/>
    <w:rsid w:val="009C2E0E"/>
    <w:rsid w:val="009C2F62"/>
    <w:rsid w:val="009C360E"/>
    <w:rsid w:val="009C575B"/>
    <w:rsid w:val="009C6871"/>
    <w:rsid w:val="009C7821"/>
    <w:rsid w:val="009D1F21"/>
    <w:rsid w:val="009D239E"/>
    <w:rsid w:val="009D260F"/>
    <w:rsid w:val="009D2A43"/>
    <w:rsid w:val="009D2FA2"/>
    <w:rsid w:val="009D5478"/>
    <w:rsid w:val="009D58DA"/>
    <w:rsid w:val="009D61CB"/>
    <w:rsid w:val="009D6579"/>
    <w:rsid w:val="009D67BB"/>
    <w:rsid w:val="009D751F"/>
    <w:rsid w:val="009D789E"/>
    <w:rsid w:val="009D7DA4"/>
    <w:rsid w:val="009E073A"/>
    <w:rsid w:val="009E3F64"/>
    <w:rsid w:val="009F036E"/>
    <w:rsid w:val="009F0949"/>
    <w:rsid w:val="009F2780"/>
    <w:rsid w:val="009F3724"/>
    <w:rsid w:val="009F42D1"/>
    <w:rsid w:val="009F4B38"/>
    <w:rsid w:val="009F5273"/>
    <w:rsid w:val="009F5AC5"/>
    <w:rsid w:val="009F7511"/>
    <w:rsid w:val="009F7906"/>
    <w:rsid w:val="00A00002"/>
    <w:rsid w:val="00A00678"/>
    <w:rsid w:val="00A0095B"/>
    <w:rsid w:val="00A0192E"/>
    <w:rsid w:val="00A02A5B"/>
    <w:rsid w:val="00A04FFC"/>
    <w:rsid w:val="00A07F11"/>
    <w:rsid w:val="00A135CB"/>
    <w:rsid w:val="00A14C9D"/>
    <w:rsid w:val="00A16936"/>
    <w:rsid w:val="00A16C1B"/>
    <w:rsid w:val="00A23616"/>
    <w:rsid w:val="00A2392B"/>
    <w:rsid w:val="00A23C57"/>
    <w:rsid w:val="00A23F98"/>
    <w:rsid w:val="00A2503B"/>
    <w:rsid w:val="00A266BA"/>
    <w:rsid w:val="00A2675B"/>
    <w:rsid w:val="00A26901"/>
    <w:rsid w:val="00A26E1B"/>
    <w:rsid w:val="00A2761A"/>
    <w:rsid w:val="00A31525"/>
    <w:rsid w:val="00A3262E"/>
    <w:rsid w:val="00A32667"/>
    <w:rsid w:val="00A335A3"/>
    <w:rsid w:val="00A336EC"/>
    <w:rsid w:val="00A33ADA"/>
    <w:rsid w:val="00A35547"/>
    <w:rsid w:val="00A36029"/>
    <w:rsid w:val="00A36827"/>
    <w:rsid w:val="00A374FD"/>
    <w:rsid w:val="00A37F6D"/>
    <w:rsid w:val="00A40226"/>
    <w:rsid w:val="00A4219A"/>
    <w:rsid w:val="00A43752"/>
    <w:rsid w:val="00A439F7"/>
    <w:rsid w:val="00A4444C"/>
    <w:rsid w:val="00A446B3"/>
    <w:rsid w:val="00A4486C"/>
    <w:rsid w:val="00A45B66"/>
    <w:rsid w:val="00A46363"/>
    <w:rsid w:val="00A46B09"/>
    <w:rsid w:val="00A471C8"/>
    <w:rsid w:val="00A4729E"/>
    <w:rsid w:val="00A47590"/>
    <w:rsid w:val="00A47C74"/>
    <w:rsid w:val="00A513E8"/>
    <w:rsid w:val="00A5159F"/>
    <w:rsid w:val="00A516E7"/>
    <w:rsid w:val="00A52878"/>
    <w:rsid w:val="00A528A5"/>
    <w:rsid w:val="00A53397"/>
    <w:rsid w:val="00A54304"/>
    <w:rsid w:val="00A54B8E"/>
    <w:rsid w:val="00A55DCF"/>
    <w:rsid w:val="00A571BD"/>
    <w:rsid w:val="00A6012A"/>
    <w:rsid w:val="00A60CF4"/>
    <w:rsid w:val="00A610EA"/>
    <w:rsid w:val="00A61694"/>
    <w:rsid w:val="00A618CF"/>
    <w:rsid w:val="00A62465"/>
    <w:rsid w:val="00A62498"/>
    <w:rsid w:val="00A64E96"/>
    <w:rsid w:val="00A65407"/>
    <w:rsid w:val="00A655FC"/>
    <w:rsid w:val="00A66BF4"/>
    <w:rsid w:val="00A70C61"/>
    <w:rsid w:val="00A7194F"/>
    <w:rsid w:val="00A71C6A"/>
    <w:rsid w:val="00A71FE7"/>
    <w:rsid w:val="00A71FED"/>
    <w:rsid w:val="00A729DE"/>
    <w:rsid w:val="00A73596"/>
    <w:rsid w:val="00A74037"/>
    <w:rsid w:val="00A74476"/>
    <w:rsid w:val="00A75101"/>
    <w:rsid w:val="00A7523F"/>
    <w:rsid w:val="00A75B51"/>
    <w:rsid w:val="00A760CB"/>
    <w:rsid w:val="00A767E2"/>
    <w:rsid w:val="00A77065"/>
    <w:rsid w:val="00A778FC"/>
    <w:rsid w:val="00A80572"/>
    <w:rsid w:val="00A8132E"/>
    <w:rsid w:val="00A81E2A"/>
    <w:rsid w:val="00A831ED"/>
    <w:rsid w:val="00A83D9B"/>
    <w:rsid w:val="00A85161"/>
    <w:rsid w:val="00A858A8"/>
    <w:rsid w:val="00A85B02"/>
    <w:rsid w:val="00A85F4E"/>
    <w:rsid w:val="00A87119"/>
    <w:rsid w:val="00A877CA"/>
    <w:rsid w:val="00A90BB9"/>
    <w:rsid w:val="00A91598"/>
    <w:rsid w:val="00A919DE"/>
    <w:rsid w:val="00A93074"/>
    <w:rsid w:val="00A930C3"/>
    <w:rsid w:val="00A93DA7"/>
    <w:rsid w:val="00A946EC"/>
    <w:rsid w:val="00A95EA3"/>
    <w:rsid w:val="00A968EA"/>
    <w:rsid w:val="00A96F24"/>
    <w:rsid w:val="00AA0A95"/>
    <w:rsid w:val="00AA0AEA"/>
    <w:rsid w:val="00AA0EC2"/>
    <w:rsid w:val="00AA12AE"/>
    <w:rsid w:val="00AA1908"/>
    <w:rsid w:val="00AA2068"/>
    <w:rsid w:val="00AA2D63"/>
    <w:rsid w:val="00AA31A4"/>
    <w:rsid w:val="00AA484B"/>
    <w:rsid w:val="00AA4ACF"/>
    <w:rsid w:val="00AA53F2"/>
    <w:rsid w:val="00AA552C"/>
    <w:rsid w:val="00AA648E"/>
    <w:rsid w:val="00AA6564"/>
    <w:rsid w:val="00AA68CF"/>
    <w:rsid w:val="00AA7B42"/>
    <w:rsid w:val="00AB0664"/>
    <w:rsid w:val="00AB09A2"/>
    <w:rsid w:val="00AB12E6"/>
    <w:rsid w:val="00AB3BAA"/>
    <w:rsid w:val="00AB5103"/>
    <w:rsid w:val="00AB5256"/>
    <w:rsid w:val="00AC32EB"/>
    <w:rsid w:val="00AC3FB4"/>
    <w:rsid w:val="00AC54B4"/>
    <w:rsid w:val="00AC5592"/>
    <w:rsid w:val="00AC5F5D"/>
    <w:rsid w:val="00AC6459"/>
    <w:rsid w:val="00AC6CDC"/>
    <w:rsid w:val="00AC7CBF"/>
    <w:rsid w:val="00AD0ED5"/>
    <w:rsid w:val="00AD1547"/>
    <w:rsid w:val="00AD1B11"/>
    <w:rsid w:val="00AD1EB8"/>
    <w:rsid w:val="00AD2195"/>
    <w:rsid w:val="00AD233B"/>
    <w:rsid w:val="00AD33CA"/>
    <w:rsid w:val="00AD45F4"/>
    <w:rsid w:val="00AD5544"/>
    <w:rsid w:val="00AD5D91"/>
    <w:rsid w:val="00AD7415"/>
    <w:rsid w:val="00AD7CF7"/>
    <w:rsid w:val="00AE0A0F"/>
    <w:rsid w:val="00AE112C"/>
    <w:rsid w:val="00AE1CBA"/>
    <w:rsid w:val="00AE1ECD"/>
    <w:rsid w:val="00AE21A5"/>
    <w:rsid w:val="00AE31B1"/>
    <w:rsid w:val="00AE352B"/>
    <w:rsid w:val="00AE40AA"/>
    <w:rsid w:val="00AE538A"/>
    <w:rsid w:val="00AE63A2"/>
    <w:rsid w:val="00AE756C"/>
    <w:rsid w:val="00AE7C6B"/>
    <w:rsid w:val="00AE7CE2"/>
    <w:rsid w:val="00AF1BD2"/>
    <w:rsid w:val="00AF3D53"/>
    <w:rsid w:val="00AF42D6"/>
    <w:rsid w:val="00AF4A94"/>
    <w:rsid w:val="00AF50D4"/>
    <w:rsid w:val="00AF5385"/>
    <w:rsid w:val="00AF5436"/>
    <w:rsid w:val="00AF5DA5"/>
    <w:rsid w:val="00AF6BB0"/>
    <w:rsid w:val="00AF6F6C"/>
    <w:rsid w:val="00AF716A"/>
    <w:rsid w:val="00AF759D"/>
    <w:rsid w:val="00B01DC3"/>
    <w:rsid w:val="00B02B25"/>
    <w:rsid w:val="00B0334F"/>
    <w:rsid w:val="00B04618"/>
    <w:rsid w:val="00B05D86"/>
    <w:rsid w:val="00B063AB"/>
    <w:rsid w:val="00B064D7"/>
    <w:rsid w:val="00B0721C"/>
    <w:rsid w:val="00B11DB7"/>
    <w:rsid w:val="00B130EC"/>
    <w:rsid w:val="00B13C4F"/>
    <w:rsid w:val="00B167C3"/>
    <w:rsid w:val="00B171B3"/>
    <w:rsid w:val="00B22DC3"/>
    <w:rsid w:val="00B23C42"/>
    <w:rsid w:val="00B23ECB"/>
    <w:rsid w:val="00B245F7"/>
    <w:rsid w:val="00B26044"/>
    <w:rsid w:val="00B260DA"/>
    <w:rsid w:val="00B2644B"/>
    <w:rsid w:val="00B31B83"/>
    <w:rsid w:val="00B33932"/>
    <w:rsid w:val="00B35DAF"/>
    <w:rsid w:val="00B368C7"/>
    <w:rsid w:val="00B40DA6"/>
    <w:rsid w:val="00B444B5"/>
    <w:rsid w:val="00B44923"/>
    <w:rsid w:val="00B469ED"/>
    <w:rsid w:val="00B47530"/>
    <w:rsid w:val="00B52369"/>
    <w:rsid w:val="00B52B14"/>
    <w:rsid w:val="00B52FA2"/>
    <w:rsid w:val="00B53508"/>
    <w:rsid w:val="00B53612"/>
    <w:rsid w:val="00B53809"/>
    <w:rsid w:val="00B55EA2"/>
    <w:rsid w:val="00B563A4"/>
    <w:rsid w:val="00B57A68"/>
    <w:rsid w:val="00B57AF4"/>
    <w:rsid w:val="00B57D64"/>
    <w:rsid w:val="00B61FA1"/>
    <w:rsid w:val="00B640E5"/>
    <w:rsid w:val="00B6471E"/>
    <w:rsid w:val="00B64831"/>
    <w:rsid w:val="00B6531F"/>
    <w:rsid w:val="00B65588"/>
    <w:rsid w:val="00B65701"/>
    <w:rsid w:val="00B658E5"/>
    <w:rsid w:val="00B659B1"/>
    <w:rsid w:val="00B66339"/>
    <w:rsid w:val="00B668F0"/>
    <w:rsid w:val="00B66B7E"/>
    <w:rsid w:val="00B672E4"/>
    <w:rsid w:val="00B67303"/>
    <w:rsid w:val="00B67AC0"/>
    <w:rsid w:val="00B70A49"/>
    <w:rsid w:val="00B71640"/>
    <w:rsid w:val="00B731BE"/>
    <w:rsid w:val="00B73385"/>
    <w:rsid w:val="00B7375D"/>
    <w:rsid w:val="00B73B8A"/>
    <w:rsid w:val="00B73D5E"/>
    <w:rsid w:val="00B745A2"/>
    <w:rsid w:val="00B756E8"/>
    <w:rsid w:val="00B75882"/>
    <w:rsid w:val="00B7675C"/>
    <w:rsid w:val="00B76B28"/>
    <w:rsid w:val="00B77023"/>
    <w:rsid w:val="00B77B1A"/>
    <w:rsid w:val="00B77C4F"/>
    <w:rsid w:val="00B80596"/>
    <w:rsid w:val="00B80B8B"/>
    <w:rsid w:val="00B81883"/>
    <w:rsid w:val="00B83812"/>
    <w:rsid w:val="00B83EFF"/>
    <w:rsid w:val="00B84480"/>
    <w:rsid w:val="00B873D1"/>
    <w:rsid w:val="00B9053F"/>
    <w:rsid w:val="00B90B95"/>
    <w:rsid w:val="00B91021"/>
    <w:rsid w:val="00B91A99"/>
    <w:rsid w:val="00B9202A"/>
    <w:rsid w:val="00B92316"/>
    <w:rsid w:val="00B92712"/>
    <w:rsid w:val="00B9337F"/>
    <w:rsid w:val="00B93418"/>
    <w:rsid w:val="00B938BE"/>
    <w:rsid w:val="00B93C15"/>
    <w:rsid w:val="00B93DAD"/>
    <w:rsid w:val="00B94244"/>
    <w:rsid w:val="00B960EC"/>
    <w:rsid w:val="00B9636F"/>
    <w:rsid w:val="00B97A10"/>
    <w:rsid w:val="00B97D7F"/>
    <w:rsid w:val="00BA07F7"/>
    <w:rsid w:val="00BA0A37"/>
    <w:rsid w:val="00BA3E7F"/>
    <w:rsid w:val="00BA438C"/>
    <w:rsid w:val="00BA43E8"/>
    <w:rsid w:val="00BA500A"/>
    <w:rsid w:val="00BA53AB"/>
    <w:rsid w:val="00BB1ECD"/>
    <w:rsid w:val="00BB3EF8"/>
    <w:rsid w:val="00BB4187"/>
    <w:rsid w:val="00BB451F"/>
    <w:rsid w:val="00BB45DA"/>
    <w:rsid w:val="00BB479C"/>
    <w:rsid w:val="00BB5A16"/>
    <w:rsid w:val="00BB5A96"/>
    <w:rsid w:val="00BB5B93"/>
    <w:rsid w:val="00BB6AA2"/>
    <w:rsid w:val="00BB7120"/>
    <w:rsid w:val="00BB77B9"/>
    <w:rsid w:val="00BB7BF2"/>
    <w:rsid w:val="00BC0314"/>
    <w:rsid w:val="00BC0CFA"/>
    <w:rsid w:val="00BC6D81"/>
    <w:rsid w:val="00BC6E33"/>
    <w:rsid w:val="00BC7743"/>
    <w:rsid w:val="00BD0462"/>
    <w:rsid w:val="00BD0725"/>
    <w:rsid w:val="00BD1904"/>
    <w:rsid w:val="00BD375F"/>
    <w:rsid w:val="00BD455D"/>
    <w:rsid w:val="00BD562F"/>
    <w:rsid w:val="00BE2A2E"/>
    <w:rsid w:val="00BE5C22"/>
    <w:rsid w:val="00BE5FD3"/>
    <w:rsid w:val="00BE6171"/>
    <w:rsid w:val="00BE667D"/>
    <w:rsid w:val="00BE6D92"/>
    <w:rsid w:val="00BE7FEE"/>
    <w:rsid w:val="00BF08B3"/>
    <w:rsid w:val="00BF26A4"/>
    <w:rsid w:val="00BF303C"/>
    <w:rsid w:val="00BF37F9"/>
    <w:rsid w:val="00BF3B2F"/>
    <w:rsid w:val="00BF4023"/>
    <w:rsid w:val="00BF6C10"/>
    <w:rsid w:val="00BF6FBB"/>
    <w:rsid w:val="00BF7F73"/>
    <w:rsid w:val="00C00384"/>
    <w:rsid w:val="00C004D4"/>
    <w:rsid w:val="00C010D6"/>
    <w:rsid w:val="00C01407"/>
    <w:rsid w:val="00C041C0"/>
    <w:rsid w:val="00C04440"/>
    <w:rsid w:val="00C06732"/>
    <w:rsid w:val="00C102A7"/>
    <w:rsid w:val="00C115F5"/>
    <w:rsid w:val="00C1214F"/>
    <w:rsid w:val="00C12792"/>
    <w:rsid w:val="00C14E2A"/>
    <w:rsid w:val="00C15867"/>
    <w:rsid w:val="00C15F2D"/>
    <w:rsid w:val="00C17B5C"/>
    <w:rsid w:val="00C21082"/>
    <w:rsid w:val="00C231DE"/>
    <w:rsid w:val="00C275FC"/>
    <w:rsid w:val="00C30D7E"/>
    <w:rsid w:val="00C312BC"/>
    <w:rsid w:val="00C31D36"/>
    <w:rsid w:val="00C32C1D"/>
    <w:rsid w:val="00C32E27"/>
    <w:rsid w:val="00C34239"/>
    <w:rsid w:val="00C343B2"/>
    <w:rsid w:val="00C355A2"/>
    <w:rsid w:val="00C370C3"/>
    <w:rsid w:val="00C37B47"/>
    <w:rsid w:val="00C37CBE"/>
    <w:rsid w:val="00C41E75"/>
    <w:rsid w:val="00C42CE3"/>
    <w:rsid w:val="00C44371"/>
    <w:rsid w:val="00C4598E"/>
    <w:rsid w:val="00C465F1"/>
    <w:rsid w:val="00C46B1A"/>
    <w:rsid w:val="00C504EB"/>
    <w:rsid w:val="00C50C29"/>
    <w:rsid w:val="00C51A29"/>
    <w:rsid w:val="00C51D5D"/>
    <w:rsid w:val="00C520B9"/>
    <w:rsid w:val="00C52598"/>
    <w:rsid w:val="00C5517D"/>
    <w:rsid w:val="00C5542C"/>
    <w:rsid w:val="00C5594C"/>
    <w:rsid w:val="00C56008"/>
    <w:rsid w:val="00C560A9"/>
    <w:rsid w:val="00C568AC"/>
    <w:rsid w:val="00C5756E"/>
    <w:rsid w:val="00C60F5A"/>
    <w:rsid w:val="00C63628"/>
    <w:rsid w:val="00C63D96"/>
    <w:rsid w:val="00C63E4F"/>
    <w:rsid w:val="00C64068"/>
    <w:rsid w:val="00C6541A"/>
    <w:rsid w:val="00C65D9E"/>
    <w:rsid w:val="00C665EC"/>
    <w:rsid w:val="00C672B0"/>
    <w:rsid w:val="00C673E7"/>
    <w:rsid w:val="00C704B1"/>
    <w:rsid w:val="00C71124"/>
    <w:rsid w:val="00C7383E"/>
    <w:rsid w:val="00C7480D"/>
    <w:rsid w:val="00C75062"/>
    <w:rsid w:val="00C75CAC"/>
    <w:rsid w:val="00C7690C"/>
    <w:rsid w:val="00C77798"/>
    <w:rsid w:val="00C777E6"/>
    <w:rsid w:val="00C77F97"/>
    <w:rsid w:val="00C80B42"/>
    <w:rsid w:val="00C84687"/>
    <w:rsid w:val="00C8518C"/>
    <w:rsid w:val="00C87636"/>
    <w:rsid w:val="00C9045A"/>
    <w:rsid w:val="00C90672"/>
    <w:rsid w:val="00C906D9"/>
    <w:rsid w:val="00C909FE"/>
    <w:rsid w:val="00C94768"/>
    <w:rsid w:val="00C94B22"/>
    <w:rsid w:val="00C94D3D"/>
    <w:rsid w:val="00C96D25"/>
    <w:rsid w:val="00C97329"/>
    <w:rsid w:val="00CA1A10"/>
    <w:rsid w:val="00CA1C09"/>
    <w:rsid w:val="00CA253F"/>
    <w:rsid w:val="00CA2607"/>
    <w:rsid w:val="00CA3D67"/>
    <w:rsid w:val="00CA5B81"/>
    <w:rsid w:val="00CA794A"/>
    <w:rsid w:val="00CA7E4C"/>
    <w:rsid w:val="00CB0C84"/>
    <w:rsid w:val="00CB1828"/>
    <w:rsid w:val="00CB2FAC"/>
    <w:rsid w:val="00CB4F56"/>
    <w:rsid w:val="00CB51D5"/>
    <w:rsid w:val="00CB5881"/>
    <w:rsid w:val="00CB6DB7"/>
    <w:rsid w:val="00CB6EFF"/>
    <w:rsid w:val="00CB70A9"/>
    <w:rsid w:val="00CC0EBA"/>
    <w:rsid w:val="00CC214B"/>
    <w:rsid w:val="00CC292F"/>
    <w:rsid w:val="00CC2B08"/>
    <w:rsid w:val="00CC2BA4"/>
    <w:rsid w:val="00CC32E6"/>
    <w:rsid w:val="00CC3F81"/>
    <w:rsid w:val="00CC4728"/>
    <w:rsid w:val="00CC47B0"/>
    <w:rsid w:val="00CC5501"/>
    <w:rsid w:val="00CC5CAE"/>
    <w:rsid w:val="00CC77A1"/>
    <w:rsid w:val="00CD2281"/>
    <w:rsid w:val="00CD316B"/>
    <w:rsid w:val="00CD3A1F"/>
    <w:rsid w:val="00CD433B"/>
    <w:rsid w:val="00CD51C9"/>
    <w:rsid w:val="00CD6319"/>
    <w:rsid w:val="00CD7D27"/>
    <w:rsid w:val="00CE1077"/>
    <w:rsid w:val="00CE1622"/>
    <w:rsid w:val="00CE2545"/>
    <w:rsid w:val="00CE2D0F"/>
    <w:rsid w:val="00CE4928"/>
    <w:rsid w:val="00CE7FE2"/>
    <w:rsid w:val="00CF13C0"/>
    <w:rsid w:val="00CF1558"/>
    <w:rsid w:val="00CF1926"/>
    <w:rsid w:val="00CF3129"/>
    <w:rsid w:val="00CF63BB"/>
    <w:rsid w:val="00CF713E"/>
    <w:rsid w:val="00CF73EA"/>
    <w:rsid w:val="00D001C9"/>
    <w:rsid w:val="00D0082F"/>
    <w:rsid w:val="00D031EB"/>
    <w:rsid w:val="00D0333E"/>
    <w:rsid w:val="00D03CC7"/>
    <w:rsid w:val="00D03D6C"/>
    <w:rsid w:val="00D0438C"/>
    <w:rsid w:val="00D0463D"/>
    <w:rsid w:val="00D05529"/>
    <w:rsid w:val="00D06931"/>
    <w:rsid w:val="00D06959"/>
    <w:rsid w:val="00D13203"/>
    <w:rsid w:val="00D143A4"/>
    <w:rsid w:val="00D166F6"/>
    <w:rsid w:val="00D16D62"/>
    <w:rsid w:val="00D1752C"/>
    <w:rsid w:val="00D2137C"/>
    <w:rsid w:val="00D2250E"/>
    <w:rsid w:val="00D22C19"/>
    <w:rsid w:val="00D242C0"/>
    <w:rsid w:val="00D25512"/>
    <w:rsid w:val="00D25AA0"/>
    <w:rsid w:val="00D25B2F"/>
    <w:rsid w:val="00D267DC"/>
    <w:rsid w:val="00D267FD"/>
    <w:rsid w:val="00D269BA"/>
    <w:rsid w:val="00D31F4E"/>
    <w:rsid w:val="00D32C8B"/>
    <w:rsid w:val="00D34342"/>
    <w:rsid w:val="00D36F56"/>
    <w:rsid w:val="00D36FB0"/>
    <w:rsid w:val="00D40933"/>
    <w:rsid w:val="00D40BEF"/>
    <w:rsid w:val="00D40F98"/>
    <w:rsid w:val="00D41F87"/>
    <w:rsid w:val="00D432AF"/>
    <w:rsid w:val="00D44B67"/>
    <w:rsid w:val="00D45039"/>
    <w:rsid w:val="00D4528B"/>
    <w:rsid w:val="00D4570C"/>
    <w:rsid w:val="00D45A66"/>
    <w:rsid w:val="00D46268"/>
    <w:rsid w:val="00D46AA4"/>
    <w:rsid w:val="00D46B35"/>
    <w:rsid w:val="00D4728D"/>
    <w:rsid w:val="00D47972"/>
    <w:rsid w:val="00D50F1F"/>
    <w:rsid w:val="00D51434"/>
    <w:rsid w:val="00D5170C"/>
    <w:rsid w:val="00D526D0"/>
    <w:rsid w:val="00D52838"/>
    <w:rsid w:val="00D53890"/>
    <w:rsid w:val="00D53AF0"/>
    <w:rsid w:val="00D55701"/>
    <w:rsid w:val="00D60B2D"/>
    <w:rsid w:val="00D6196E"/>
    <w:rsid w:val="00D6275A"/>
    <w:rsid w:val="00D62E94"/>
    <w:rsid w:val="00D637AA"/>
    <w:rsid w:val="00D6380D"/>
    <w:rsid w:val="00D64A0A"/>
    <w:rsid w:val="00D654D6"/>
    <w:rsid w:val="00D65D2A"/>
    <w:rsid w:val="00D66EB0"/>
    <w:rsid w:val="00D7042B"/>
    <w:rsid w:val="00D704D3"/>
    <w:rsid w:val="00D70A2E"/>
    <w:rsid w:val="00D71204"/>
    <w:rsid w:val="00D719E8"/>
    <w:rsid w:val="00D7476A"/>
    <w:rsid w:val="00D75E1A"/>
    <w:rsid w:val="00D767FB"/>
    <w:rsid w:val="00D778F1"/>
    <w:rsid w:val="00D778F9"/>
    <w:rsid w:val="00D80D98"/>
    <w:rsid w:val="00D8117F"/>
    <w:rsid w:val="00D8268B"/>
    <w:rsid w:val="00D83896"/>
    <w:rsid w:val="00D8436F"/>
    <w:rsid w:val="00D84A4C"/>
    <w:rsid w:val="00D86143"/>
    <w:rsid w:val="00D87D8F"/>
    <w:rsid w:val="00D901FB"/>
    <w:rsid w:val="00D90235"/>
    <w:rsid w:val="00D90733"/>
    <w:rsid w:val="00D90796"/>
    <w:rsid w:val="00D923E0"/>
    <w:rsid w:val="00D932F0"/>
    <w:rsid w:val="00D93CF1"/>
    <w:rsid w:val="00D947DD"/>
    <w:rsid w:val="00D94819"/>
    <w:rsid w:val="00D95331"/>
    <w:rsid w:val="00D9698F"/>
    <w:rsid w:val="00D96BFC"/>
    <w:rsid w:val="00D97274"/>
    <w:rsid w:val="00DA2990"/>
    <w:rsid w:val="00DA30B9"/>
    <w:rsid w:val="00DA34E0"/>
    <w:rsid w:val="00DA4C17"/>
    <w:rsid w:val="00DA6DB5"/>
    <w:rsid w:val="00DA7454"/>
    <w:rsid w:val="00DA76EC"/>
    <w:rsid w:val="00DB15C5"/>
    <w:rsid w:val="00DB2533"/>
    <w:rsid w:val="00DB29DE"/>
    <w:rsid w:val="00DB2B85"/>
    <w:rsid w:val="00DB2CF6"/>
    <w:rsid w:val="00DB401F"/>
    <w:rsid w:val="00DB40D8"/>
    <w:rsid w:val="00DB44F1"/>
    <w:rsid w:val="00DB4EDF"/>
    <w:rsid w:val="00DB5E6A"/>
    <w:rsid w:val="00DB70F6"/>
    <w:rsid w:val="00DB76E9"/>
    <w:rsid w:val="00DC2629"/>
    <w:rsid w:val="00DC3083"/>
    <w:rsid w:val="00DC3098"/>
    <w:rsid w:val="00DC3638"/>
    <w:rsid w:val="00DC42C5"/>
    <w:rsid w:val="00DC547B"/>
    <w:rsid w:val="00DC67CE"/>
    <w:rsid w:val="00DC77FD"/>
    <w:rsid w:val="00DD085E"/>
    <w:rsid w:val="00DD1F67"/>
    <w:rsid w:val="00DD4108"/>
    <w:rsid w:val="00DD45BA"/>
    <w:rsid w:val="00DD5DFF"/>
    <w:rsid w:val="00DD6257"/>
    <w:rsid w:val="00DD6AD2"/>
    <w:rsid w:val="00DD77D1"/>
    <w:rsid w:val="00DD7CAC"/>
    <w:rsid w:val="00DE0091"/>
    <w:rsid w:val="00DE0587"/>
    <w:rsid w:val="00DE0710"/>
    <w:rsid w:val="00DE08A2"/>
    <w:rsid w:val="00DE0A6F"/>
    <w:rsid w:val="00DE1A17"/>
    <w:rsid w:val="00DE30E6"/>
    <w:rsid w:val="00DE31EF"/>
    <w:rsid w:val="00DE39D6"/>
    <w:rsid w:val="00DE3AF7"/>
    <w:rsid w:val="00DE403B"/>
    <w:rsid w:val="00DE41AC"/>
    <w:rsid w:val="00DE4935"/>
    <w:rsid w:val="00DE4B88"/>
    <w:rsid w:val="00DE5B96"/>
    <w:rsid w:val="00DE5E3F"/>
    <w:rsid w:val="00DE6001"/>
    <w:rsid w:val="00DE66B5"/>
    <w:rsid w:val="00DE67AF"/>
    <w:rsid w:val="00DE6824"/>
    <w:rsid w:val="00DE7120"/>
    <w:rsid w:val="00DE75B0"/>
    <w:rsid w:val="00DF022C"/>
    <w:rsid w:val="00DF13B8"/>
    <w:rsid w:val="00DF14F5"/>
    <w:rsid w:val="00DF1E44"/>
    <w:rsid w:val="00DF2805"/>
    <w:rsid w:val="00DF2B93"/>
    <w:rsid w:val="00DF2E36"/>
    <w:rsid w:val="00DF365E"/>
    <w:rsid w:val="00DF4D2D"/>
    <w:rsid w:val="00DF4F66"/>
    <w:rsid w:val="00DF51EB"/>
    <w:rsid w:val="00DF5F7C"/>
    <w:rsid w:val="00DF6383"/>
    <w:rsid w:val="00DF6417"/>
    <w:rsid w:val="00DF68B4"/>
    <w:rsid w:val="00DF6BF5"/>
    <w:rsid w:val="00DF7D7D"/>
    <w:rsid w:val="00DF7E15"/>
    <w:rsid w:val="00E00925"/>
    <w:rsid w:val="00E030AD"/>
    <w:rsid w:val="00E045F0"/>
    <w:rsid w:val="00E04B53"/>
    <w:rsid w:val="00E05528"/>
    <w:rsid w:val="00E061FD"/>
    <w:rsid w:val="00E06BE5"/>
    <w:rsid w:val="00E1086F"/>
    <w:rsid w:val="00E11004"/>
    <w:rsid w:val="00E114F7"/>
    <w:rsid w:val="00E12781"/>
    <w:rsid w:val="00E13A11"/>
    <w:rsid w:val="00E152B6"/>
    <w:rsid w:val="00E15A76"/>
    <w:rsid w:val="00E15C27"/>
    <w:rsid w:val="00E2138E"/>
    <w:rsid w:val="00E21EEF"/>
    <w:rsid w:val="00E222A2"/>
    <w:rsid w:val="00E22DB2"/>
    <w:rsid w:val="00E23F3D"/>
    <w:rsid w:val="00E2441A"/>
    <w:rsid w:val="00E25BB3"/>
    <w:rsid w:val="00E30308"/>
    <w:rsid w:val="00E30E6B"/>
    <w:rsid w:val="00E313D1"/>
    <w:rsid w:val="00E31D03"/>
    <w:rsid w:val="00E32423"/>
    <w:rsid w:val="00E33948"/>
    <w:rsid w:val="00E3475E"/>
    <w:rsid w:val="00E3594A"/>
    <w:rsid w:val="00E35D17"/>
    <w:rsid w:val="00E3675F"/>
    <w:rsid w:val="00E37038"/>
    <w:rsid w:val="00E3777B"/>
    <w:rsid w:val="00E37833"/>
    <w:rsid w:val="00E40E84"/>
    <w:rsid w:val="00E413FE"/>
    <w:rsid w:val="00E43047"/>
    <w:rsid w:val="00E43757"/>
    <w:rsid w:val="00E43882"/>
    <w:rsid w:val="00E44601"/>
    <w:rsid w:val="00E45842"/>
    <w:rsid w:val="00E45F72"/>
    <w:rsid w:val="00E47057"/>
    <w:rsid w:val="00E47B3C"/>
    <w:rsid w:val="00E51645"/>
    <w:rsid w:val="00E53A64"/>
    <w:rsid w:val="00E53BA1"/>
    <w:rsid w:val="00E5438C"/>
    <w:rsid w:val="00E54DA6"/>
    <w:rsid w:val="00E558F2"/>
    <w:rsid w:val="00E56FC2"/>
    <w:rsid w:val="00E5731A"/>
    <w:rsid w:val="00E5751A"/>
    <w:rsid w:val="00E57792"/>
    <w:rsid w:val="00E57AFA"/>
    <w:rsid w:val="00E60E1D"/>
    <w:rsid w:val="00E626E5"/>
    <w:rsid w:val="00E629F4"/>
    <w:rsid w:val="00E631A3"/>
    <w:rsid w:val="00E631A8"/>
    <w:rsid w:val="00E63E2C"/>
    <w:rsid w:val="00E643E5"/>
    <w:rsid w:val="00E6458E"/>
    <w:rsid w:val="00E64D56"/>
    <w:rsid w:val="00E66AE6"/>
    <w:rsid w:val="00E66B48"/>
    <w:rsid w:val="00E702FF"/>
    <w:rsid w:val="00E7102C"/>
    <w:rsid w:val="00E73160"/>
    <w:rsid w:val="00E74751"/>
    <w:rsid w:val="00E76733"/>
    <w:rsid w:val="00E76EE3"/>
    <w:rsid w:val="00E77BC2"/>
    <w:rsid w:val="00E77C9B"/>
    <w:rsid w:val="00E77CA1"/>
    <w:rsid w:val="00E77D89"/>
    <w:rsid w:val="00E81B91"/>
    <w:rsid w:val="00E81F77"/>
    <w:rsid w:val="00E820E9"/>
    <w:rsid w:val="00E83739"/>
    <w:rsid w:val="00E85979"/>
    <w:rsid w:val="00E8651D"/>
    <w:rsid w:val="00E86923"/>
    <w:rsid w:val="00E9201E"/>
    <w:rsid w:val="00E9330E"/>
    <w:rsid w:val="00E958E0"/>
    <w:rsid w:val="00E9637F"/>
    <w:rsid w:val="00E96D2B"/>
    <w:rsid w:val="00E9723D"/>
    <w:rsid w:val="00EA33CC"/>
    <w:rsid w:val="00EA434C"/>
    <w:rsid w:val="00EA6AC4"/>
    <w:rsid w:val="00EA6C74"/>
    <w:rsid w:val="00EA76F9"/>
    <w:rsid w:val="00EA7E3B"/>
    <w:rsid w:val="00EB009B"/>
    <w:rsid w:val="00EB0367"/>
    <w:rsid w:val="00EB04CC"/>
    <w:rsid w:val="00EB14E1"/>
    <w:rsid w:val="00EB1E3A"/>
    <w:rsid w:val="00EB2420"/>
    <w:rsid w:val="00EB450F"/>
    <w:rsid w:val="00EB5801"/>
    <w:rsid w:val="00EB5F97"/>
    <w:rsid w:val="00EB6279"/>
    <w:rsid w:val="00EB629D"/>
    <w:rsid w:val="00EB67A6"/>
    <w:rsid w:val="00EB7140"/>
    <w:rsid w:val="00EB71C6"/>
    <w:rsid w:val="00EB7414"/>
    <w:rsid w:val="00EB78DA"/>
    <w:rsid w:val="00EB7E20"/>
    <w:rsid w:val="00EC097D"/>
    <w:rsid w:val="00EC1AE8"/>
    <w:rsid w:val="00EC3492"/>
    <w:rsid w:val="00EC352B"/>
    <w:rsid w:val="00EC42B5"/>
    <w:rsid w:val="00EC4D8D"/>
    <w:rsid w:val="00EC51DC"/>
    <w:rsid w:val="00EC5337"/>
    <w:rsid w:val="00EC5971"/>
    <w:rsid w:val="00EC5C74"/>
    <w:rsid w:val="00EC6B71"/>
    <w:rsid w:val="00EC76B0"/>
    <w:rsid w:val="00ED13E1"/>
    <w:rsid w:val="00ED2549"/>
    <w:rsid w:val="00ED3044"/>
    <w:rsid w:val="00ED6708"/>
    <w:rsid w:val="00ED6E99"/>
    <w:rsid w:val="00ED742F"/>
    <w:rsid w:val="00EE158B"/>
    <w:rsid w:val="00EE165E"/>
    <w:rsid w:val="00EE1DF6"/>
    <w:rsid w:val="00EE2095"/>
    <w:rsid w:val="00EE21EE"/>
    <w:rsid w:val="00EE30D8"/>
    <w:rsid w:val="00EE57A3"/>
    <w:rsid w:val="00EE5B47"/>
    <w:rsid w:val="00EE6201"/>
    <w:rsid w:val="00EE6B4C"/>
    <w:rsid w:val="00EE770F"/>
    <w:rsid w:val="00EE7A3A"/>
    <w:rsid w:val="00EF5DE2"/>
    <w:rsid w:val="00EF61B4"/>
    <w:rsid w:val="00EF6E7A"/>
    <w:rsid w:val="00EF7FA3"/>
    <w:rsid w:val="00F00A25"/>
    <w:rsid w:val="00F00A59"/>
    <w:rsid w:val="00F00BA6"/>
    <w:rsid w:val="00F01C30"/>
    <w:rsid w:val="00F0474C"/>
    <w:rsid w:val="00F05B99"/>
    <w:rsid w:val="00F06C6C"/>
    <w:rsid w:val="00F119FB"/>
    <w:rsid w:val="00F13167"/>
    <w:rsid w:val="00F132A3"/>
    <w:rsid w:val="00F144D7"/>
    <w:rsid w:val="00F15836"/>
    <w:rsid w:val="00F15ADA"/>
    <w:rsid w:val="00F17CB9"/>
    <w:rsid w:val="00F2008F"/>
    <w:rsid w:val="00F2092F"/>
    <w:rsid w:val="00F21ED3"/>
    <w:rsid w:val="00F2276D"/>
    <w:rsid w:val="00F22842"/>
    <w:rsid w:val="00F228DB"/>
    <w:rsid w:val="00F22B23"/>
    <w:rsid w:val="00F23E2F"/>
    <w:rsid w:val="00F2486A"/>
    <w:rsid w:val="00F2497C"/>
    <w:rsid w:val="00F25120"/>
    <w:rsid w:val="00F27089"/>
    <w:rsid w:val="00F278DD"/>
    <w:rsid w:val="00F301B9"/>
    <w:rsid w:val="00F3081F"/>
    <w:rsid w:val="00F30D69"/>
    <w:rsid w:val="00F3111D"/>
    <w:rsid w:val="00F31935"/>
    <w:rsid w:val="00F33A82"/>
    <w:rsid w:val="00F33D3E"/>
    <w:rsid w:val="00F3595C"/>
    <w:rsid w:val="00F36544"/>
    <w:rsid w:val="00F379BE"/>
    <w:rsid w:val="00F40369"/>
    <w:rsid w:val="00F4098B"/>
    <w:rsid w:val="00F40A6F"/>
    <w:rsid w:val="00F4287D"/>
    <w:rsid w:val="00F43A9B"/>
    <w:rsid w:val="00F4473B"/>
    <w:rsid w:val="00F44B5A"/>
    <w:rsid w:val="00F44E81"/>
    <w:rsid w:val="00F45209"/>
    <w:rsid w:val="00F45939"/>
    <w:rsid w:val="00F45CE6"/>
    <w:rsid w:val="00F4631D"/>
    <w:rsid w:val="00F50737"/>
    <w:rsid w:val="00F51FCA"/>
    <w:rsid w:val="00F524F7"/>
    <w:rsid w:val="00F5266F"/>
    <w:rsid w:val="00F52E4E"/>
    <w:rsid w:val="00F53C1A"/>
    <w:rsid w:val="00F56201"/>
    <w:rsid w:val="00F56426"/>
    <w:rsid w:val="00F5658B"/>
    <w:rsid w:val="00F56860"/>
    <w:rsid w:val="00F56B78"/>
    <w:rsid w:val="00F630D4"/>
    <w:rsid w:val="00F6428A"/>
    <w:rsid w:val="00F65852"/>
    <w:rsid w:val="00F65F63"/>
    <w:rsid w:val="00F70A9C"/>
    <w:rsid w:val="00F70F49"/>
    <w:rsid w:val="00F71F40"/>
    <w:rsid w:val="00F71FA0"/>
    <w:rsid w:val="00F729F5"/>
    <w:rsid w:val="00F729FA"/>
    <w:rsid w:val="00F72BAB"/>
    <w:rsid w:val="00F72FD5"/>
    <w:rsid w:val="00F74461"/>
    <w:rsid w:val="00F750CF"/>
    <w:rsid w:val="00F771F0"/>
    <w:rsid w:val="00F8017D"/>
    <w:rsid w:val="00F80B85"/>
    <w:rsid w:val="00F81143"/>
    <w:rsid w:val="00F8134C"/>
    <w:rsid w:val="00F81C1F"/>
    <w:rsid w:val="00F81E16"/>
    <w:rsid w:val="00F82685"/>
    <w:rsid w:val="00F8302D"/>
    <w:rsid w:val="00F8429E"/>
    <w:rsid w:val="00F84F2E"/>
    <w:rsid w:val="00F852B1"/>
    <w:rsid w:val="00F8555F"/>
    <w:rsid w:val="00F86896"/>
    <w:rsid w:val="00F87D0B"/>
    <w:rsid w:val="00F902BC"/>
    <w:rsid w:val="00F911A3"/>
    <w:rsid w:val="00F9190E"/>
    <w:rsid w:val="00F9197A"/>
    <w:rsid w:val="00F92363"/>
    <w:rsid w:val="00F9277C"/>
    <w:rsid w:val="00F92ECC"/>
    <w:rsid w:val="00F93102"/>
    <w:rsid w:val="00F9506D"/>
    <w:rsid w:val="00F9587B"/>
    <w:rsid w:val="00F97D24"/>
    <w:rsid w:val="00FA0A5D"/>
    <w:rsid w:val="00FA23E6"/>
    <w:rsid w:val="00FA3867"/>
    <w:rsid w:val="00FA436C"/>
    <w:rsid w:val="00FA642A"/>
    <w:rsid w:val="00FA7018"/>
    <w:rsid w:val="00FA71A5"/>
    <w:rsid w:val="00FA7383"/>
    <w:rsid w:val="00FB0C53"/>
    <w:rsid w:val="00FB0FC7"/>
    <w:rsid w:val="00FB14D7"/>
    <w:rsid w:val="00FB24BE"/>
    <w:rsid w:val="00FB2C06"/>
    <w:rsid w:val="00FB351E"/>
    <w:rsid w:val="00FB457E"/>
    <w:rsid w:val="00FB47A7"/>
    <w:rsid w:val="00FB4E8C"/>
    <w:rsid w:val="00FB4F4B"/>
    <w:rsid w:val="00FB58C8"/>
    <w:rsid w:val="00FB62F6"/>
    <w:rsid w:val="00FB68E3"/>
    <w:rsid w:val="00FB6F54"/>
    <w:rsid w:val="00FB7BF4"/>
    <w:rsid w:val="00FC04E7"/>
    <w:rsid w:val="00FC0623"/>
    <w:rsid w:val="00FC0D31"/>
    <w:rsid w:val="00FC1F40"/>
    <w:rsid w:val="00FC3193"/>
    <w:rsid w:val="00FC4338"/>
    <w:rsid w:val="00FC5122"/>
    <w:rsid w:val="00FC58EC"/>
    <w:rsid w:val="00FC7052"/>
    <w:rsid w:val="00FC75F0"/>
    <w:rsid w:val="00FD02DD"/>
    <w:rsid w:val="00FD1BEA"/>
    <w:rsid w:val="00FD217E"/>
    <w:rsid w:val="00FD2410"/>
    <w:rsid w:val="00FD2D79"/>
    <w:rsid w:val="00FD375A"/>
    <w:rsid w:val="00FD47B9"/>
    <w:rsid w:val="00FD619B"/>
    <w:rsid w:val="00FD6B1F"/>
    <w:rsid w:val="00FD79E5"/>
    <w:rsid w:val="00FD7F30"/>
    <w:rsid w:val="00FE0170"/>
    <w:rsid w:val="00FE1C83"/>
    <w:rsid w:val="00FE2186"/>
    <w:rsid w:val="00FE27EE"/>
    <w:rsid w:val="00FE3485"/>
    <w:rsid w:val="00FE43BE"/>
    <w:rsid w:val="00FE4A6C"/>
    <w:rsid w:val="00FE6074"/>
    <w:rsid w:val="00FE6855"/>
    <w:rsid w:val="00FE6CCC"/>
    <w:rsid w:val="00FF0368"/>
    <w:rsid w:val="00FF1771"/>
    <w:rsid w:val="00FF201A"/>
    <w:rsid w:val="00FF25A6"/>
    <w:rsid w:val="00FF3F84"/>
    <w:rsid w:val="00FF44BA"/>
    <w:rsid w:val="00FF688F"/>
    <w:rsid w:val="00FF6C1C"/>
    <w:rsid w:val="00FF6E9E"/>
    <w:rsid w:val="00FF6F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163D1"/>
  <w15:docId w15:val="{8CCA946F-7D76-4C64-97C9-2B030198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82685"/>
    <w:pPr>
      <w:keepNext/>
      <w:outlineLvl w:val="0"/>
    </w:pPr>
    <w:rPr>
      <w:rFonts w:ascii="Arial" w:eastAsia="Times New Roman" w:hAnsi="Arial" w:cs="Times New Roman"/>
      <w:b/>
      <w:bCs/>
    </w:rPr>
  </w:style>
  <w:style w:type="paragraph" w:styleId="Heading4">
    <w:name w:val="heading 4"/>
    <w:basedOn w:val="Normal"/>
    <w:next w:val="Normal"/>
    <w:link w:val="Heading4Char"/>
    <w:uiPriority w:val="9"/>
    <w:semiHidden/>
    <w:unhideWhenUsed/>
    <w:qFormat/>
    <w:rsid w:val="00C909F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A5B"/>
    <w:pPr>
      <w:tabs>
        <w:tab w:val="center" w:pos="4513"/>
        <w:tab w:val="right" w:pos="9026"/>
      </w:tabs>
    </w:pPr>
  </w:style>
  <w:style w:type="character" w:customStyle="1" w:styleId="HeaderChar">
    <w:name w:val="Header Char"/>
    <w:basedOn w:val="DefaultParagraphFont"/>
    <w:link w:val="Header"/>
    <w:uiPriority w:val="99"/>
    <w:rsid w:val="006E5A5B"/>
  </w:style>
  <w:style w:type="paragraph" w:styleId="Footer">
    <w:name w:val="footer"/>
    <w:basedOn w:val="Normal"/>
    <w:link w:val="FooterChar"/>
    <w:uiPriority w:val="99"/>
    <w:unhideWhenUsed/>
    <w:rsid w:val="006E5A5B"/>
    <w:pPr>
      <w:tabs>
        <w:tab w:val="center" w:pos="4513"/>
        <w:tab w:val="right" w:pos="9026"/>
      </w:tabs>
    </w:pPr>
  </w:style>
  <w:style w:type="character" w:customStyle="1" w:styleId="FooterChar">
    <w:name w:val="Footer Char"/>
    <w:basedOn w:val="DefaultParagraphFont"/>
    <w:link w:val="Footer"/>
    <w:uiPriority w:val="99"/>
    <w:rsid w:val="006E5A5B"/>
  </w:style>
  <w:style w:type="paragraph" w:styleId="BalloonText">
    <w:name w:val="Balloon Text"/>
    <w:basedOn w:val="Normal"/>
    <w:link w:val="BalloonTextChar"/>
    <w:uiPriority w:val="99"/>
    <w:semiHidden/>
    <w:unhideWhenUsed/>
    <w:rsid w:val="006E5A5B"/>
    <w:rPr>
      <w:rFonts w:ascii="Tahoma" w:hAnsi="Tahoma" w:cs="Tahoma"/>
      <w:sz w:val="16"/>
      <w:szCs w:val="16"/>
    </w:rPr>
  </w:style>
  <w:style w:type="character" w:customStyle="1" w:styleId="BalloonTextChar">
    <w:name w:val="Balloon Text Char"/>
    <w:basedOn w:val="DefaultParagraphFont"/>
    <w:link w:val="BalloonText"/>
    <w:uiPriority w:val="99"/>
    <w:semiHidden/>
    <w:rsid w:val="006E5A5B"/>
    <w:rPr>
      <w:rFonts w:ascii="Tahoma" w:hAnsi="Tahoma" w:cs="Tahoma"/>
      <w:sz w:val="16"/>
      <w:szCs w:val="16"/>
    </w:rPr>
  </w:style>
  <w:style w:type="paragraph" w:styleId="NoSpacing">
    <w:name w:val="No Spacing"/>
    <w:uiPriority w:val="1"/>
    <w:qFormat/>
    <w:rsid w:val="00832C46"/>
    <w:rPr>
      <w:sz w:val="24"/>
      <w:szCs w:val="24"/>
      <w:lang w:val="en-GB"/>
    </w:rPr>
  </w:style>
  <w:style w:type="character" w:customStyle="1" w:styleId="text">
    <w:name w:val="text"/>
    <w:basedOn w:val="DefaultParagraphFont"/>
    <w:rsid w:val="008B2CED"/>
  </w:style>
  <w:style w:type="character" w:styleId="Hyperlink">
    <w:name w:val="Hyperlink"/>
    <w:basedOn w:val="DefaultParagraphFont"/>
    <w:uiPriority w:val="99"/>
    <w:unhideWhenUsed/>
    <w:rsid w:val="00EA76F9"/>
    <w:rPr>
      <w:color w:val="0000FF" w:themeColor="hyperlink"/>
      <w:u w:val="single"/>
    </w:rPr>
  </w:style>
  <w:style w:type="character" w:styleId="UnresolvedMention">
    <w:name w:val="Unresolved Mention"/>
    <w:basedOn w:val="DefaultParagraphFont"/>
    <w:uiPriority w:val="99"/>
    <w:semiHidden/>
    <w:unhideWhenUsed/>
    <w:rsid w:val="00EA76F9"/>
    <w:rPr>
      <w:color w:val="605E5C"/>
      <w:shd w:val="clear" w:color="auto" w:fill="E1DFDD"/>
    </w:rPr>
  </w:style>
  <w:style w:type="table" w:styleId="TableGrid">
    <w:name w:val="Table Grid"/>
    <w:basedOn w:val="TableNormal"/>
    <w:uiPriority w:val="39"/>
    <w:rsid w:val="00F23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1EB8"/>
    <w:pPr>
      <w:ind w:left="720"/>
      <w:contextualSpacing/>
    </w:pPr>
  </w:style>
  <w:style w:type="character" w:customStyle="1" w:styleId="Heading1Char">
    <w:name w:val="Heading 1 Char"/>
    <w:basedOn w:val="DefaultParagraphFont"/>
    <w:link w:val="Heading1"/>
    <w:rsid w:val="00F82685"/>
    <w:rPr>
      <w:rFonts w:ascii="Arial" w:eastAsia="Times New Roman" w:hAnsi="Arial" w:cs="Times New Roman"/>
      <w:b/>
      <w:bCs/>
    </w:rPr>
  </w:style>
  <w:style w:type="character" w:customStyle="1" w:styleId="indent-1-breaks">
    <w:name w:val="indent-1-breaks"/>
    <w:basedOn w:val="DefaultParagraphFont"/>
    <w:rsid w:val="003C7C4F"/>
  </w:style>
  <w:style w:type="character" w:customStyle="1" w:styleId="small-caps">
    <w:name w:val="small-caps"/>
    <w:basedOn w:val="DefaultParagraphFont"/>
    <w:rsid w:val="00B245F7"/>
  </w:style>
  <w:style w:type="character" w:customStyle="1" w:styleId="woj">
    <w:name w:val="woj"/>
    <w:basedOn w:val="DefaultParagraphFont"/>
    <w:rsid w:val="008C0855"/>
  </w:style>
  <w:style w:type="paragraph" w:styleId="NormalWeb">
    <w:name w:val="Normal (Web)"/>
    <w:basedOn w:val="Normal"/>
    <w:uiPriority w:val="99"/>
    <w:unhideWhenUsed/>
    <w:rsid w:val="009B6D8D"/>
    <w:pPr>
      <w:spacing w:before="100" w:beforeAutospacing="1" w:after="100" w:afterAutospacing="1"/>
    </w:pPr>
    <w:rPr>
      <w:rFonts w:ascii="Times New Roman" w:eastAsia="Times New Roman" w:hAnsi="Times New Roman" w:cs="Times New Roman"/>
      <w:sz w:val="24"/>
      <w:szCs w:val="24"/>
      <w:lang w:eastAsia="en-ZA"/>
    </w:rPr>
  </w:style>
  <w:style w:type="paragraph" w:customStyle="1" w:styleId="line">
    <w:name w:val="line"/>
    <w:basedOn w:val="Normal"/>
    <w:rsid w:val="009B6D8D"/>
    <w:pPr>
      <w:spacing w:before="100" w:beforeAutospacing="1" w:after="100" w:afterAutospacing="1"/>
    </w:pPr>
    <w:rPr>
      <w:rFonts w:ascii="Times New Roman" w:eastAsia="Times New Roman" w:hAnsi="Times New Roman" w:cs="Times New Roman"/>
      <w:sz w:val="24"/>
      <w:szCs w:val="24"/>
      <w:lang w:eastAsia="en-ZA"/>
    </w:rPr>
  </w:style>
  <w:style w:type="character" w:styleId="FollowedHyperlink">
    <w:name w:val="FollowedHyperlink"/>
    <w:basedOn w:val="DefaultParagraphFont"/>
    <w:uiPriority w:val="99"/>
    <w:semiHidden/>
    <w:unhideWhenUsed/>
    <w:rsid w:val="00A16936"/>
    <w:rPr>
      <w:color w:val="800080" w:themeColor="followedHyperlink"/>
      <w:u w:val="single"/>
    </w:rPr>
  </w:style>
  <w:style w:type="character" w:styleId="Emphasis">
    <w:name w:val="Emphasis"/>
    <w:basedOn w:val="DefaultParagraphFont"/>
    <w:uiPriority w:val="20"/>
    <w:qFormat/>
    <w:rsid w:val="00363E14"/>
    <w:rPr>
      <w:i/>
      <w:iCs/>
    </w:rPr>
  </w:style>
  <w:style w:type="character" w:customStyle="1" w:styleId="Heading4Char">
    <w:name w:val="Heading 4 Char"/>
    <w:basedOn w:val="DefaultParagraphFont"/>
    <w:link w:val="Heading4"/>
    <w:uiPriority w:val="9"/>
    <w:semiHidden/>
    <w:rsid w:val="00C909FE"/>
    <w:rPr>
      <w:rFonts w:asciiTheme="majorHAnsi" w:eastAsiaTheme="majorEastAsia" w:hAnsiTheme="majorHAnsi" w:cstheme="majorBidi"/>
      <w:i/>
      <w:iCs/>
      <w:color w:val="365F91" w:themeColor="accent1" w:themeShade="BF"/>
    </w:rPr>
  </w:style>
  <w:style w:type="paragraph" w:styleId="Title">
    <w:name w:val="Title"/>
    <w:basedOn w:val="Normal"/>
    <w:link w:val="TitleChar"/>
    <w:qFormat/>
    <w:rsid w:val="00C909FE"/>
    <w:pPr>
      <w:jc w:val="center"/>
    </w:pPr>
    <w:rPr>
      <w:rFonts w:ascii="Century Gothic" w:eastAsia="Times New Roman" w:hAnsi="Century Gothic" w:cs="Times New Roman"/>
      <w:b/>
      <w:sz w:val="32"/>
      <w:szCs w:val="20"/>
      <w:lang w:val="en-US"/>
    </w:rPr>
  </w:style>
  <w:style w:type="character" w:customStyle="1" w:styleId="TitleChar">
    <w:name w:val="Title Char"/>
    <w:basedOn w:val="DefaultParagraphFont"/>
    <w:link w:val="Title"/>
    <w:rsid w:val="00C909FE"/>
    <w:rPr>
      <w:rFonts w:ascii="Century Gothic" w:eastAsia="Times New Roman" w:hAnsi="Century Gothic" w:cs="Times New Roman"/>
      <w:b/>
      <w:sz w:val="32"/>
      <w:szCs w:val="20"/>
      <w:lang w:val="en-US"/>
    </w:rPr>
  </w:style>
  <w:style w:type="paragraph" w:styleId="BodyText">
    <w:name w:val="Body Text"/>
    <w:basedOn w:val="Normal"/>
    <w:link w:val="BodyTextChar"/>
    <w:rsid w:val="00C909FE"/>
    <w:rPr>
      <w:rFonts w:ascii="Century Gothic" w:eastAsia="Times New Roman" w:hAnsi="Century Gothic" w:cs="Times New Roman"/>
      <w:i/>
      <w:sz w:val="24"/>
      <w:szCs w:val="20"/>
      <w:lang w:val="en-GB"/>
    </w:rPr>
  </w:style>
  <w:style w:type="character" w:customStyle="1" w:styleId="BodyTextChar">
    <w:name w:val="Body Text Char"/>
    <w:basedOn w:val="DefaultParagraphFont"/>
    <w:link w:val="BodyText"/>
    <w:rsid w:val="00C909FE"/>
    <w:rPr>
      <w:rFonts w:ascii="Century Gothic" w:eastAsia="Times New Roman" w:hAnsi="Century Gothic" w:cs="Times New Roman"/>
      <w:i/>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969049">
      <w:bodyDiv w:val="1"/>
      <w:marLeft w:val="0"/>
      <w:marRight w:val="0"/>
      <w:marTop w:val="0"/>
      <w:marBottom w:val="0"/>
      <w:divBdr>
        <w:top w:val="none" w:sz="0" w:space="0" w:color="auto"/>
        <w:left w:val="none" w:sz="0" w:space="0" w:color="auto"/>
        <w:bottom w:val="none" w:sz="0" w:space="0" w:color="auto"/>
        <w:right w:val="none" w:sz="0" w:space="0" w:color="auto"/>
      </w:divBdr>
      <w:divsChild>
        <w:div w:id="894856517">
          <w:marLeft w:val="240"/>
          <w:marRight w:val="0"/>
          <w:marTop w:val="240"/>
          <w:marBottom w:val="240"/>
          <w:divBdr>
            <w:top w:val="none" w:sz="0" w:space="0" w:color="auto"/>
            <w:left w:val="none" w:sz="0" w:space="0" w:color="auto"/>
            <w:bottom w:val="none" w:sz="0" w:space="0" w:color="auto"/>
            <w:right w:val="none" w:sz="0" w:space="0" w:color="auto"/>
          </w:divBdr>
        </w:div>
      </w:divsChild>
    </w:div>
    <w:div w:id="812066104">
      <w:bodyDiv w:val="1"/>
      <w:marLeft w:val="0"/>
      <w:marRight w:val="0"/>
      <w:marTop w:val="0"/>
      <w:marBottom w:val="0"/>
      <w:divBdr>
        <w:top w:val="none" w:sz="0" w:space="0" w:color="auto"/>
        <w:left w:val="none" w:sz="0" w:space="0" w:color="auto"/>
        <w:bottom w:val="none" w:sz="0" w:space="0" w:color="auto"/>
        <w:right w:val="none" w:sz="0" w:space="0" w:color="auto"/>
      </w:divBdr>
    </w:div>
    <w:div w:id="1245871672">
      <w:bodyDiv w:val="1"/>
      <w:marLeft w:val="0"/>
      <w:marRight w:val="0"/>
      <w:marTop w:val="0"/>
      <w:marBottom w:val="0"/>
      <w:divBdr>
        <w:top w:val="none" w:sz="0" w:space="0" w:color="auto"/>
        <w:left w:val="none" w:sz="0" w:space="0" w:color="auto"/>
        <w:bottom w:val="none" w:sz="0" w:space="0" w:color="auto"/>
        <w:right w:val="none" w:sz="0" w:space="0" w:color="auto"/>
      </w:divBdr>
    </w:div>
    <w:div w:id="1651247024">
      <w:bodyDiv w:val="1"/>
      <w:marLeft w:val="0"/>
      <w:marRight w:val="0"/>
      <w:marTop w:val="0"/>
      <w:marBottom w:val="0"/>
      <w:divBdr>
        <w:top w:val="none" w:sz="0" w:space="0" w:color="auto"/>
        <w:left w:val="none" w:sz="0" w:space="0" w:color="auto"/>
        <w:bottom w:val="none" w:sz="0" w:space="0" w:color="auto"/>
        <w:right w:val="none" w:sz="0" w:space="0" w:color="auto"/>
      </w:divBdr>
    </w:div>
    <w:div w:id="213228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lin@baptistunion.org.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Mowat</dc:creator>
  <cp:lastModifiedBy>Mark Odendaal</cp:lastModifiedBy>
  <cp:revision>2</cp:revision>
  <cp:lastPrinted>2024-07-16T12:31:00Z</cp:lastPrinted>
  <dcterms:created xsi:type="dcterms:W3CDTF">2024-08-13T14:53:00Z</dcterms:created>
  <dcterms:modified xsi:type="dcterms:W3CDTF">2024-08-13T14:53:00Z</dcterms:modified>
</cp:coreProperties>
</file>